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27AD" w:rsidRDefault="001A27AD" w:rsidP="001A27AD">
      <w:pPr>
        <w:jc w:val="center"/>
        <w:rPr>
          <w:lang w:val="en-GB"/>
        </w:rPr>
      </w:pPr>
    </w:p>
    <w:p w:rsidR="001A27AD" w:rsidRDefault="001A27AD" w:rsidP="001A27AD">
      <w:pPr>
        <w:jc w:val="center"/>
        <w:rPr>
          <w:lang w:val="en-GB"/>
        </w:rPr>
      </w:pPr>
    </w:p>
    <w:p w:rsidR="001A27AD" w:rsidRDefault="001A27AD" w:rsidP="001A27AD">
      <w:pPr>
        <w:jc w:val="center"/>
        <w:rPr>
          <w:lang w:val="en-GB"/>
        </w:rPr>
      </w:pPr>
    </w:p>
    <w:p w:rsidR="001A27AD" w:rsidRDefault="001A27AD" w:rsidP="001A27AD">
      <w:pPr>
        <w:jc w:val="center"/>
        <w:rPr>
          <w:lang w:val="en-GB"/>
        </w:rPr>
      </w:pPr>
    </w:p>
    <w:p w:rsidR="001A27AD" w:rsidRDefault="001A27AD" w:rsidP="001A27AD">
      <w:pPr>
        <w:jc w:val="center"/>
        <w:rPr>
          <w:lang w:val="en-GB"/>
        </w:rPr>
      </w:pPr>
    </w:p>
    <w:p w:rsidR="001A27AD" w:rsidRDefault="001A27AD" w:rsidP="001A27AD">
      <w:pPr>
        <w:jc w:val="center"/>
        <w:rPr>
          <w:lang w:val="en-GB"/>
        </w:rPr>
      </w:pPr>
    </w:p>
    <w:p w:rsidR="00CA1A56" w:rsidRDefault="00CA1A56" w:rsidP="001A27AD">
      <w:pPr>
        <w:jc w:val="center"/>
        <w:rPr>
          <w:lang w:val="en-GB"/>
        </w:rPr>
      </w:pPr>
    </w:p>
    <w:p w:rsidR="00CA1A56" w:rsidRDefault="00CA1A56" w:rsidP="001A27AD">
      <w:pPr>
        <w:jc w:val="center"/>
        <w:rPr>
          <w:lang w:val="en-GB"/>
        </w:rPr>
      </w:pPr>
    </w:p>
    <w:p w:rsidR="00CA1A56" w:rsidRDefault="00CA1A56" w:rsidP="001A27AD">
      <w:pPr>
        <w:jc w:val="center"/>
        <w:rPr>
          <w:lang w:val="en-GB"/>
        </w:rPr>
      </w:pPr>
    </w:p>
    <w:p w:rsidR="00CA1A56" w:rsidRDefault="00CA1A56" w:rsidP="001A27AD">
      <w:pPr>
        <w:jc w:val="center"/>
        <w:rPr>
          <w:lang w:val="en-GB"/>
        </w:rPr>
      </w:pPr>
    </w:p>
    <w:p w:rsidR="00CA1A56" w:rsidRPr="00CA1A56" w:rsidRDefault="00CA1A56" w:rsidP="001A27AD">
      <w:pPr>
        <w:jc w:val="center"/>
        <w:rPr>
          <w:rFonts w:ascii="Times New Roman" w:hAnsi="Times New Roman" w:cs="Times New Roman"/>
          <w:lang w:val="en-GB"/>
        </w:rPr>
      </w:pPr>
    </w:p>
    <w:p w:rsidR="00D76F0C" w:rsidRPr="00CA1A56" w:rsidRDefault="001A27AD" w:rsidP="001A27AD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CA1A56">
        <w:rPr>
          <w:rFonts w:ascii="Times New Roman" w:hAnsi="Times New Roman" w:cs="Times New Roman"/>
          <w:sz w:val="24"/>
          <w:szCs w:val="24"/>
          <w:lang w:val="en-GB"/>
        </w:rPr>
        <w:t>Cultural Conflicts between Traditional and Modern Mexican way of Life</w:t>
      </w:r>
    </w:p>
    <w:p w:rsidR="001A27AD" w:rsidRPr="00CA1A56" w:rsidRDefault="001A27AD" w:rsidP="001A27AD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CA1A56">
        <w:rPr>
          <w:rFonts w:ascii="Times New Roman" w:hAnsi="Times New Roman" w:cs="Times New Roman"/>
          <w:sz w:val="24"/>
          <w:szCs w:val="24"/>
          <w:lang w:val="en-GB"/>
        </w:rPr>
        <w:t>Student’s Name</w:t>
      </w:r>
    </w:p>
    <w:p w:rsidR="001A27AD" w:rsidRDefault="001A27AD" w:rsidP="001A27AD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CA1A56">
        <w:rPr>
          <w:rFonts w:ascii="Times New Roman" w:hAnsi="Times New Roman" w:cs="Times New Roman"/>
          <w:sz w:val="24"/>
          <w:szCs w:val="24"/>
          <w:lang w:val="en-GB"/>
        </w:rPr>
        <w:t>Institutional Affiliation</w:t>
      </w:r>
    </w:p>
    <w:p w:rsidR="00697E0F" w:rsidRDefault="00697E0F" w:rsidP="001A27AD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697E0F" w:rsidRDefault="00697E0F" w:rsidP="001A27AD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697E0F" w:rsidRDefault="00697E0F" w:rsidP="001A27AD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697E0F" w:rsidRDefault="00697E0F" w:rsidP="001A27AD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697E0F" w:rsidRDefault="00697E0F" w:rsidP="001A27AD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697E0F" w:rsidRDefault="00697E0F" w:rsidP="001A27AD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697E0F" w:rsidRDefault="00697E0F" w:rsidP="001A27AD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697E0F" w:rsidRDefault="00697E0F" w:rsidP="001A27AD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697E0F" w:rsidRDefault="00697E0F" w:rsidP="001A27AD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697E0F" w:rsidRDefault="00697E0F" w:rsidP="001A27AD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697E0F" w:rsidRDefault="00697E0F" w:rsidP="001A27AD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:rsidR="00551825" w:rsidRDefault="00551825" w:rsidP="00551825">
      <w:pPr>
        <w:spacing w:line="480" w:lineRule="auto"/>
        <w:ind w:firstLine="720"/>
        <w:jc w:val="center"/>
        <w:rPr>
          <w:rFonts w:ascii="Times New Roman" w:hAnsi="Times New Roman" w:cs="Times New Roman"/>
          <w:noProof/>
          <w:sz w:val="24"/>
          <w:szCs w:val="24"/>
          <w:lang w:val="en-GB"/>
        </w:rPr>
      </w:pPr>
      <w:r w:rsidRPr="00551825">
        <w:rPr>
          <w:rFonts w:ascii="Times New Roman" w:hAnsi="Times New Roman" w:cs="Times New Roman"/>
          <w:noProof/>
          <w:sz w:val="24"/>
          <w:szCs w:val="24"/>
          <w:lang w:val="en-GB"/>
        </w:rPr>
        <w:lastRenderedPageBreak/>
        <w:t>Cultural Conflicts Between Traditional And Modern Mexican Way Of Life</w:t>
      </w:r>
    </w:p>
    <w:p w:rsidR="00697E0F" w:rsidRPr="00135386" w:rsidRDefault="00172874" w:rsidP="0013538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Mexico</w:t>
      </w:r>
      <w:r w:rsidR="00EB5F6F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is</w:t>
      </w:r>
      <w:r w:rsidR="00EB5F6F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a country located in </w:t>
      </w:r>
      <w:r w:rsidR="00CE0B9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EB5F6F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southern</w:t>
      </w:r>
      <w:r w:rsidR="00EB5F6F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part of North America with </w:t>
      </w:r>
      <w:r w:rsidR="00CE0B9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an </w:t>
      </w:r>
      <w:r w:rsidR="00EB5F6F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extensive</w:t>
      </w:r>
      <w:r w:rsidR="00EB5F6F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coastline on the Gulf of Mexico and </w:t>
      </w:r>
      <w:r w:rsidR="00CE0B9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EB5F6F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Pacific</w:t>
      </w:r>
      <w:r w:rsidR="00EB5F6F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Ocean it </w:t>
      </w:r>
      <w:r w:rsidR="00527290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also shares maritime borders with Cuba and </w:t>
      </w:r>
      <w:r w:rsidR="00527290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Honduras</w:t>
      </w:r>
      <w:r w:rsidR="00EB53E0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.</w:t>
      </w:r>
      <w:r w:rsidR="00CE0B9E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="00632B79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Mexico</w:t>
      </w:r>
      <w:r w:rsidR="00632B79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32B79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cover</w:t>
      </w:r>
      <w:r w:rsidR="00CE0B9E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s</w:t>
      </w:r>
      <w:r w:rsidR="00632B79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a total area of 1.973 million square </w:t>
      </w:r>
      <w:r w:rsidR="00632B79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kilomet</w:t>
      </w:r>
      <w:r w:rsidR="00CE0B9E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ers</w:t>
      </w:r>
      <w:r w:rsidR="00632B79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with an estimated population of 129.2 million</w:t>
      </w:r>
      <w:r w:rsidR="0044410B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the Mexican culture was greatly influenced by Spanish culture during the colonial period</w:t>
      </w:r>
      <w:r w:rsidR="004455B3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, immediately after colonization the independent Mexican government promoted culture trait shared by different groups of people as a sign of national identity and </w:t>
      </w:r>
      <w:r w:rsidR="00557C40" w:rsidRPr="00135386">
        <w:rPr>
          <w:rFonts w:ascii="Times New Roman" w:hAnsi="Times New Roman" w:cs="Times New Roman"/>
          <w:sz w:val="24"/>
          <w:szCs w:val="24"/>
          <w:lang w:val="en-GB"/>
        </w:rPr>
        <w:t>unity. This</w:t>
      </w:r>
      <w:r w:rsidR="00203ABD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essay </w:t>
      </w:r>
      <w:r w:rsidR="00557C40" w:rsidRPr="00135386">
        <w:rPr>
          <w:rFonts w:ascii="Times New Roman" w:hAnsi="Times New Roman" w:cs="Times New Roman"/>
          <w:sz w:val="24"/>
          <w:szCs w:val="24"/>
          <w:lang w:val="en-GB"/>
        </w:rPr>
        <w:t>will</w:t>
      </w:r>
      <w:r w:rsidR="00203ABD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talk abou</w:t>
      </w:r>
      <w:r w:rsidR="00557C40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t how Mexican experience cultural conflicts between </w:t>
      </w:r>
      <w:r w:rsidR="00CE0B9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557C40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traditional</w:t>
      </w:r>
      <w:r w:rsidR="00557C40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and Mexican way of life. </w:t>
      </w:r>
    </w:p>
    <w:p w:rsidR="00F6396E" w:rsidRPr="00135386" w:rsidRDefault="00172874" w:rsidP="0013538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In the movie </w:t>
      </w:r>
      <w:r w:rsidR="00F6396E" w:rsidRPr="00135386">
        <w:rPr>
          <w:rFonts w:ascii="Times New Roman" w:hAnsi="Times New Roman" w:cs="Times New Roman"/>
          <w:sz w:val="24"/>
          <w:szCs w:val="24"/>
          <w:lang w:val="en-GB"/>
        </w:rPr>
        <w:t>M</w:t>
      </w:r>
      <w:r w:rsidR="00791E09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idaq </w:t>
      </w:r>
      <w:r w:rsidR="00791E09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A</w:t>
      </w:r>
      <w:r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lley</w:t>
      </w:r>
      <w:r w:rsidR="00CE0B9E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it is </w:t>
      </w:r>
      <w:r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evident that</w:t>
      </w:r>
      <w:r w:rsidR="00CE0B9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the people of Egypt </w:t>
      </w:r>
      <w:r w:rsidR="00CE0B9E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Cairo</w:t>
      </w:r>
      <w:r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turn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away from </w:t>
      </w:r>
      <w:r w:rsidR="00F6396E" w:rsidRPr="00135386">
        <w:rPr>
          <w:rFonts w:ascii="Times New Roman" w:hAnsi="Times New Roman" w:cs="Times New Roman"/>
          <w:sz w:val="24"/>
          <w:szCs w:val="24"/>
          <w:lang w:val="en-GB"/>
        </w:rPr>
        <w:t>their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traditional way of life </w:t>
      </w:r>
      <w:r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due</w:t>
      </w:r>
      <w:r w:rsidR="00CE0B9E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to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an ending thirsty for material gains for example from the film </w:t>
      </w:r>
      <w:r w:rsidR="00791E09" w:rsidRPr="00135386">
        <w:rPr>
          <w:rFonts w:ascii="Times New Roman" w:hAnsi="Times New Roman" w:cs="Times New Roman"/>
          <w:sz w:val="24"/>
          <w:szCs w:val="24"/>
          <w:lang w:val="en-GB"/>
        </w:rPr>
        <w:t>Ki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rsha is </w:t>
      </w:r>
      <w:r w:rsidR="00CE0B9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drug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addict and </w:t>
      </w:r>
      <w:r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homosexual</w:t>
      </w:r>
      <w:r w:rsidR="00F6396E" w:rsidRPr="00135386">
        <w:rPr>
          <w:rFonts w:ascii="Times New Roman" w:hAnsi="Times New Roman" w:cs="Times New Roman"/>
          <w:sz w:val="24"/>
          <w:szCs w:val="24"/>
          <w:lang w:val="en-GB"/>
        </w:rPr>
        <w:t>, H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amida is ambitious to gain </w:t>
      </w:r>
      <w:r w:rsidR="00F6396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power. </w:t>
      </w:r>
      <w:r w:rsidR="00F6396E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These</w:t>
      </w:r>
      <w:r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two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characters clearly envisage how members of </w:t>
      </w:r>
      <w:r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society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are </w:t>
      </w:r>
      <w:r w:rsidR="00F6396E" w:rsidRPr="00135386">
        <w:rPr>
          <w:rFonts w:ascii="Times New Roman" w:hAnsi="Times New Roman" w:cs="Times New Roman"/>
          <w:sz w:val="24"/>
          <w:szCs w:val="24"/>
          <w:lang w:val="en-GB"/>
        </w:rPr>
        <w:t>willing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to do anything for material gains and </w:t>
      </w:r>
      <w:r w:rsidR="00CE0B9E" w:rsidRPr="00135386">
        <w:rPr>
          <w:rFonts w:ascii="Times New Roman" w:hAnsi="Times New Roman" w:cs="Times New Roman"/>
          <w:sz w:val="24"/>
          <w:szCs w:val="24"/>
          <w:lang w:val="en-GB"/>
        </w:rPr>
        <w:t>power. I</w:t>
      </w:r>
      <w:r w:rsidR="00F6396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n the traditional </w:t>
      </w:r>
      <w:r w:rsidR="00F6396E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setup</w:t>
      </w:r>
      <w:r w:rsidR="00F6396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way of </w:t>
      </w:r>
      <w:r w:rsidR="00F6396E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life</w:t>
      </w:r>
      <w:r w:rsidR="00CE0B9E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 w:rsidR="00F6396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morality should guide </w:t>
      </w:r>
      <w:r w:rsidR="00F6396E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behavior</w:t>
      </w:r>
      <w:r w:rsidR="00F6396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in </w:t>
      </w:r>
      <w:r w:rsidR="00F6396E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human</w:t>
      </w:r>
      <w:r w:rsidR="00F6396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E0B9E" w:rsidRPr="00135386">
        <w:rPr>
          <w:rFonts w:ascii="Times New Roman" w:hAnsi="Times New Roman" w:cs="Times New Roman"/>
          <w:sz w:val="24"/>
          <w:szCs w:val="24"/>
          <w:lang w:val="en-GB"/>
        </w:rPr>
        <w:t>beings,</w:t>
      </w:r>
      <w:r w:rsidR="0003208F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in</w:t>
      </w:r>
      <w:r w:rsidR="00F6396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the modern</w:t>
      </w:r>
      <w:r w:rsidR="00CE0B9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way of life</w:t>
      </w:r>
      <w:r w:rsidR="00F6396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power and </w:t>
      </w:r>
      <w:r w:rsidR="00CE0B9E" w:rsidRPr="00135386">
        <w:rPr>
          <w:rFonts w:ascii="Times New Roman" w:hAnsi="Times New Roman" w:cs="Times New Roman"/>
          <w:sz w:val="24"/>
          <w:szCs w:val="24"/>
          <w:lang w:val="en-GB"/>
        </w:rPr>
        <w:t>material gain are the determining factors</w:t>
      </w:r>
      <w:r w:rsidR="00F6396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of </w:t>
      </w:r>
      <w:r w:rsidR="00F6396E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behavior</w:t>
      </w:r>
      <w:r w:rsidR="00F6396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according to the movie</w:t>
      </w:r>
      <w:r w:rsidR="002145E0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145E0" w:rsidRPr="00135386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(</w:t>
      </w:r>
      <w:r w:rsidR="00E05FD9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I</w:t>
      </w:r>
      <w:r w:rsidR="002145E0" w:rsidRPr="005670BA">
        <w:rPr>
          <w:rStyle w:val="selectable"/>
          <w:rFonts w:ascii="Times New Roman" w:hAnsi="Times New Roman" w:cs="Times New Roman"/>
          <w:noProof/>
          <w:color w:val="000000"/>
          <w:sz w:val="24"/>
          <w:szCs w:val="24"/>
        </w:rPr>
        <w:t>nfilbnet</w:t>
      </w:r>
      <w:r w:rsidR="002145E0" w:rsidRPr="00135386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, 2018)</w:t>
      </w:r>
      <w:r w:rsidR="00F6396E" w:rsidRPr="00135386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DE18E5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DE18E5" w:rsidRPr="00135386" w:rsidRDefault="00DE18E5" w:rsidP="0013538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Kirsha is involved in many illegal </w:t>
      </w:r>
      <w:r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behaviors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A5415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which are prohibited and termed 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as immoral by </w:t>
      </w:r>
      <w:r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society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9A5415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A5415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However</w:t>
      </w:r>
      <w:r w:rsidR="00CE0B9E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 w:rsidR="009A5415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Hussainy another cha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racter in the movie talks to </w:t>
      </w:r>
      <w:r w:rsidR="00CE0B9E" w:rsidRPr="00135386">
        <w:rPr>
          <w:rFonts w:ascii="Times New Roman" w:hAnsi="Times New Roman" w:cs="Times New Roman"/>
          <w:sz w:val="24"/>
          <w:szCs w:val="24"/>
          <w:lang w:val="en-GB"/>
        </w:rPr>
        <w:t>K</w:t>
      </w:r>
      <w:r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irsha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in </w:t>
      </w:r>
      <w:r w:rsidR="009A5415" w:rsidRPr="00135386">
        <w:rPr>
          <w:rFonts w:ascii="Times New Roman" w:hAnsi="Times New Roman" w:cs="Times New Roman"/>
          <w:sz w:val="24"/>
          <w:szCs w:val="24"/>
          <w:lang w:val="en-GB"/>
        </w:rPr>
        <w:t>a friendly</w:t>
      </w:r>
      <w:r w:rsidR="00CE0B9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way, 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>explaining to</w:t>
      </w:r>
      <w:r w:rsidR="00CE0B9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him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how he did not mean to offend or make him feel ashamed of himself by talking to him </w:t>
      </w:r>
      <w:r w:rsidR="00986D51" w:rsidRPr="00135386">
        <w:rPr>
          <w:rFonts w:ascii="Times New Roman" w:hAnsi="Times New Roman" w:cs="Times New Roman"/>
          <w:sz w:val="24"/>
          <w:szCs w:val="24"/>
          <w:lang w:val="en-GB"/>
        </w:rPr>
        <w:t>about his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illegal </w:t>
      </w:r>
      <w:r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behaviors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. From this </w:t>
      </w:r>
      <w:r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scene</w:t>
      </w:r>
      <w:r w:rsidR="00CE0B9E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the movie tries to s</w:t>
      </w:r>
      <w:r w:rsidR="00CE0B9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how two conflicting </w:t>
      </w:r>
      <w:r w:rsidR="00CE0B9E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societies. T</w:t>
      </w:r>
      <w:r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he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first society is against Kirsha</w:t>
      </w:r>
      <w:r w:rsidR="00CE0B9E" w:rsidRPr="00135386">
        <w:rPr>
          <w:rFonts w:ascii="Times New Roman" w:hAnsi="Times New Roman" w:cs="Times New Roman"/>
          <w:sz w:val="24"/>
          <w:szCs w:val="24"/>
          <w:lang w:val="en-GB"/>
        </w:rPr>
        <w:t>’s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E0B9E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behavior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while the second society is not really against his </w:t>
      </w:r>
      <w:r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behaviors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though they are inappropriate</w:t>
      </w:r>
      <w:r w:rsidR="002145E0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145E0" w:rsidRPr="00135386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(</w:t>
      </w:r>
      <w:r w:rsidR="00E05FD9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I</w:t>
      </w:r>
      <w:r w:rsidR="002145E0" w:rsidRPr="005670BA">
        <w:rPr>
          <w:rStyle w:val="selectable"/>
          <w:rFonts w:ascii="Times New Roman" w:hAnsi="Times New Roman" w:cs="Times New Roman"/>
          <w:noProof/>
          <w:color w:val="000000"/>
          <w:sz w:val="24"/>
          <w:szCs w:val="24"/>
        </w:rPr>
        <w:t>nfilbnet</w:t>
      </w:r>
      <w:r w:rsidR="002145E0" w:rsidRPr="00135386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, 2018)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8B1AF9" w:rsidRPr="00135386" w:rsidRDefault="008B1AF9" w:rsidP="0013538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35386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Religion is another factor that brings up the conflicts between </w:t>
      </w:r>
      <w:r w:rsidR="00CE0B9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modern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way of lif</w:t>
      </w:r>
      <w:r w:rsidR="00CE0B9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e and traditional way of </w:t>
      </w:r>
      <w:r w:rsidR="00CE0B9E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life. T</w:t>
      </w:r>
      <w:r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his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is clearly seen in the film </w:t>
      </w:r>
      <w:r w:rsidR="0003208F" w:rsidRPr="00135386">
        <w:rPr>
          <w:rFonts w:ascii="Times New Roman" w:hAnsi="Times New Roman" w:cs="Times New Roman"/>
          <w:sz w:val="24"/>
          <w:szCs w:val="24"/>
          <w:lang w:val="en-GB"/>
        </w:rPr>
        <w:t>M</w:t>
      </w:r>
      <w:r w:rsidR="00CE0B9E" w:rsidRPr="00135386">
        <w:rPr>
          <w:rFonts w:ascii="Times New Roman" w:hAnsi="Times New Roman" w:cs="Times New Roman"/>
          <w:sz w:val="24"/>
          <w:szCs w:val="24"/>
          <w:lang w:val="en-GB"/>
        </w:rPr>
        <w:t>idaq A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>lley</w:t>
      </w:r>
      <w:r w:rsidR="00CE0B9E" w:rsidRPr="00135386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where </w:t>
      </w:r>
      <w:r w:rsidR="0003208F" w:rsidRPr="00135386">
        <w:rPr>
          <w:rFonts w:ascii="Times New Roman" w:hAnsi="Times New Roman" w:cs="Times New Roman"/>
          <w:sz w:val="24"/>
          <w:szCs w:val="24"/>
          <w:lang w:val="en-GB"/>
        </w:rPr>
        <w:t>H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ussainy reads </w:t>
      </w:r>
      <w:r w:rsidR="006658D1" w:rsidRPr="00135386">
        <w:rPr>
          <w:rFonts w:ascii="Times New Roman" w:hAnsi="Times New Roman" w:cs="Times New Roman"/>
          <w:sz w:val="24"/>
          <w:szCs w:val="24"/>
          <w:lang w:val="en-GB"/>
        </w:rPr>
        <w:t>a quote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from the </w:t>
      </w:r>
      <w:r w:rsidR="006658D1" w:rsidRPr="00135386">
        <w:rPr>
          <w:rFonts w:ascii="Times New Roman" w:hAnsi="Times New Roman" w:cs="Times New Roman"/>
          <w:sz w:val="24"/>
          <w:szCs w:val="24"/>
          <w:lang w:val="en-GB"/>
        </w:rPr>
        <w:t>Quran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that you cannot live however you want it is </w:t>
      </w:r>
      <w:r w:rsidR="006658D1" w:rsidRPr="00135386">
        <w:rPr>
          <w:rFonts w:ascii="Times New Roman" w:hAnsi="Times New Roman" w:cs="Times New Roman"/>
          <w:sz w:val="24"/>
          <w:szCs w:val="24"/>
          <w:lang w:val="en-GB"/>
        </w:rPr>
        <w:t>G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od who leads you to </w:t>
      </w:r>
      <w:r w:rsidR="006658D1" w:rsidRPr="00135386">
        <w:rPr>
          <w:rFonts w:ascii="Times New Roman" w:hAnsi="Times New Roman" w:cs="Times New Roman"/>
          <w:sz w:val="24"/>
          <w:szCs w:val="24"/>
          <w:lang w:val="en-GB"/>
        </w:rPr>
        <w:t>live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the </w:t>
      </w:r>
      <w:r w:rsidR="00806D8C" w:rsidRPr="00135386">
        <w:rPr>
          <w:rFonts w:ascii="Times New Roman" w:hAnsi="Times New Roman" w:cs="Times New Roman"/>
          <w:sz w:val="24"/>
          <w:szCs w:val="24"/>
          <w:lang w:val="en-GB"/>
        </w:rPr>
        <w:t>way he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3208F" w:rsidRPr="00135386">
        <w:rPr>
          <w:rFonts w:ascii="Times New Roman" w:hAnsi="Times New Roman" w:cs="Times New Roman"/>
          <w:sz w:val="24"/>
          <w:szCs w:val="24"/>
          <w:lang w:val="en-GB"/>
        </w:rPr>
        <w:t>wants. This</w:t>
      </w:r>
      <w:r w:rsidR="00806D8C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was after K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irsha </w:t>
      </w:r>
      <w:r w:rsidR="0003208F" w:rsidRPr="00135386">
        <w:rPr>
          <w:rFonts w:ascii="Times New Roman" w:hAnsi="Times New Roman" w:cs="Times New Roman"/>
          <w:sz w:val="24"/>
          <w:szCs w:val="24"/>
          <w:lang w:val="en-GB"/>
        </w:rPr>
        <w:t>responded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to his previous </w:t>
      </w:r>
      <w:r w:rsidR="0003208F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advice</w:t>
      </w:r>
      <w:r w:rsidR="00751469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that</w:t>
      </w:r>
      <w:r w:rsidR="00751469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he can live the way he wanted</w:t>
      </w:r>
      <w:r w:rsidR="00CE0B9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and</w:t>
      </w:r>
      <w:r w:rsidR="00751469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no one had authority over </w:t>
      </w:r>
      <w:r w:rsidR="0003208F" w:rsidRPr="00135386">
        <w:rPr>
          <w:rFonts w:ascii="Times New Roman" w:hAnsi="Times New Roman" w:cs="Times New Roman"/>
          <w:sz w:val="24"/>
          <w:szCs w:val="24"/>
          <w:lang w:val="en-GB"/>
        </w:rPr>
        <w:t>him. From</w:t>
      </w:r>
      <w:r w:rsidR="00751469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this </w:t>
      </w:r>
      <w:r w:rsidR="00751469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scene</w:t>
      </w:r>
      <w:r w:rsidR="00CE0B9E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 w:rsidR="00751469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it is evident that religion is hindering traditional Mexican</w:t>
      </w:r>
      <w:r w:rsidR="00CE0B9E" w:rsidRPr="00135386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751469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from assimilating to </w:t>
      </w:r>
      <w:r w:rsidR="00CE0B9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751469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modern</w:t>
      </w:r>
      <w:r w:rsidR="00751469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way of life</w:t>
      </w:r>
    </w:p>
    <w:p w:rsidR="0067545B" w:rsidRPr="00135386" w:rsidRDefault="0067545B" w:rsidP="0013538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In the movie </w:t>
      </w:r>
      <w:r w:rsidR="00352F65" w:rsidRPr="00135386">
        <w:rPr>
          <w:rFonts w:ascii="Times New Roman" w:hAnsi="Times New Roman" w:cs="Times New Roman"/>
          <w:sz w:val="24"/>
          <w:szCs w:val="24"/>
          <w:lang w:val="en-GB"/>
        </w:rPr>
        <w:t>K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irsha’s son is well paid and he works at </w:t>
      </w:r>
      <w:r w:rsidR="00CE0B9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="00352F65" w:rsidRPr="00135386">
        <w:rPr>
          <w:rFonts w:ascii="Times New Roman" w:hAnsi="Times New Roman" w:cs="Times New Roman"/>
          <w:sz w:val="24"/>
          <w:szCs w:val="24"/>
          <w:lang w:val="en-GB"/>
        </w:rPr>
        <w:t>British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army camp .however his earnings are not enough to support his </w:t>
      </w:r>
      <w:r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behaviors</w:t>
      </w:r>
      <w:r w:rsidR="008A0A09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so he engages in selling of stolen properties and the money he makes from </w:t>
      </w:r>
      <w:r w:rsidR="008A0A09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the</w:t>
      </w:r>
      <w:r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illegal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business</w:t>
      </w:r>
      <w:r w:rsidR="008A0A09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he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uses to</w:t>
      </w:r>
      <w:r w:rsidR="008A0A09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buy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fancy </w:t>
      </w:r>
      <w:r w:rsidR="00352F65" w:rsidRPr="00135386">
        <w:rPr>
          <w:rFonts w:ascii="Times New Roman" w:hAnsi="Times New Roman" w:cs="Times New Roman"/>
          <w:sz w:val="24"/>
          <w:szCs w:val="24"/>
          <w:lang w:val="en-GB"/>
        </w:rPr>
        <w:t>clothes, expensive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wines and fancy foods all which are forbidden by the </w:t>
      </w:r>
      <w:r w:rsidR="00352F65" w:rsidRPr="00135386">
        <w:rPr>
          <w:rFonts w:ascii="Times New Roman" w:hAnsi="Times New Roman" w:cs="Times New Roman"/>
          <w:sz w:val="24"/>
          <w:szCs w:val="24"/>
          <w:lang w:val="en-GB"/>
        </w:rPr>
        <w:t>Muslim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society</w:t>
      </w:r>
      <w:r w:rsidR="002145E0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145E0" w:rsidRPr="00135386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(</w:t>
      </w:r>
      <w:r w:rsidR="00E05FD9">
        <w:rPr>
          <w:rStyle w:val="selectable"/>
          <w:rFonts w:ascii="Times New Roman" w:hAnsi="Times New Roman" w:cs="Times New Roman"/>
          <w:noProof/>
          <w:color w:val="000000"/>
          <w:sz w:val="24"/>
          <w:szCs w:val="24"/>
        </w:rPr>
        <w:t>I</w:t>
      </w:r>
      <w:r w:rsidR="002145E0" w:rsidRPr="005670BA">
        <w:rPr>
          <w:rStyle w:val="selectable"/>
          <w:rFonts w:ascii="Times New Roman" w:hAnsi="Times New Roman" w:cs="Times New Roman"/>
          <w:noProof/>
          <w:color w:val="000000"/>
          <w:sz w:val="24"/>
          <w:szCs w:val="24"/>
        </w:rPr>
        <w:t>nfilbnet</w:t>
      </w:r>
      <w:r w:rsidR="002145E0" w:rsidRPr="00135386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, 2018)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A0A09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. T</w:t>
      </w:r>
      <w:r w:rsidR="00352F65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he</w:t>
      </w:r>
      <w:r w:rsidR="00352F65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director of the movie shows how the modern way of life conflicts with</w:t>
      </w:r>
      <w:r w:rsidR="008A0A09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the</w:t>
      </w:r>
      <w:r w:rsidR="00352F65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52F65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traditional</w:t>
      </w:r>
      <w:r w:rsidR="008A0A09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52F65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way </w:t>
      </w:r>
      <w:r w:rsidR="00986D51" w:rsidRPr="00135386">
        <w:rPr>
          <w:rFonts w:ascii="Times New Roman" w:hAnsi="Times New Roman" w:cs="Times New Roman"/>
          <w:sz w:val="24"/>
          <w:szCs w:val="24"/>
          <w:lang w:val="en-GB"/>
        </w:rPr>
        <w:t>of life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8A0A09" w:rsidRPr="00135386" w:rsidRDefault="001F3CD5" w:rsidP="0013538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Modern lifestyle is more of material gain and power </w:t>
      </w:r>
      <w:r w:rsidR="00DF12BC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as compared to the traditional way of life which </w:t>
      </w:r>
      <w:r w:rsidR="00645C3B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is </w:t>
      </w:r>
      <w:r w:rsidR="00DF12BC" w:rsidRPr="00135386">
        <w:rPr>
          <w:rFonts w:ascii="Times New Roman" w:hAnsi="Times New Roman" w:cs="Times New Roman"/>
          <w:sz w:val="24"/>
          <w:szCs w:val="24"/>
          <w:lang w:val="en-GB"/>
        </w:rPr>
        <w:t>based on good moral and traditions</w:t>
      </w:r>
      <w:r w:rsidR="008A0A09" w:rsidRPr="00135386">
        <w:rPr>
          <w:rFonts w:ascii="Times New Roman" w:hAnsi="Times New Roman" w:cs="Times New Roman"/>
          <w:sz w:val="24"/>
          <w:szCs w:val="24"/>
          <w:lang w:val="en-GB"/>
        </w:rPr>
        <w:t>.  In a</w:t>
      </w:r>
      <w:r w:rsidR="00DF12BC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scene in the film</w:t>
      </w:r>
      <w:r w:rsidR="008A0A09" w:rsidRPr="00135386">
        <w:rPr>
          <w:rFonts w:ascii="Times New Roman" w:hAnsi="Times New Roman" w:cs="Times New Roman"/>
          <w:sz w:val="24"/>
          <w:szCs w:val="24"/>
          <w:lang w:val="en-GB"/>
        </w:rPr>
        <w:t>, the director shows this through</w:t>
      </w:r>
      <w:r w:rsidR="00DF12BC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doctor </w:t>
      </w:r>
      <w:r w:rsidR="00986D51" w:rsidRPr="005670BA">
        <w:rPr>
          <w:rFonts w:ascii="Times New Roman" w:hAnsi="Times New Roman" w:cs="Times New Roman"/>
          <w:noProof/>
          <w:sz w:val="24"/>
          <w:szCs w:val="24"/>
          <w:lang w:val="en-GB"/>
        </w:rPr>
        <w:t>B</w:t>
      </w:r>
      <w:r w:rsidR="00DF12BC" w:rsidRPr="005670BA">
        <w:rPr>
          <w:rFonts w:ascii="Times New Roman" w:hAnsi="Times New Roman" w:cs="Times New Roman"/>
          <w:noProof/>
          <w:sz w:val="24"/>
          <w:szCs w:val="24"/>
          <w:lang w:val="en-GB"/>
        </w:rPr>
        <w:t>ushl</w:t>
      </w:r>
      <w:r w:rsidR="00DF12BC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 w:rsidR="00986D51" w:rsidRPr="00135386">
        <w:rPr>
          <w:rFonts w:ascii="Times New Roman" w:hAnsi="Times New Roman" w:cs="Times New Roman"/>
          <w:sz w:val="24"/>
          <w:szCs w:val="24"/>
          <w:lang w:val="en-GB"/>
        </w:rPr>
        <w:t>Z</w:t>
      </w:r>
      <w:r w:rsidR="008A0A09" w:rsidRPr="00135386">
        <w:rPr>
          <w:rFonts w:ascii="Times New Roman" w:hAnsi="Times New Roman" w:cs="Times New Roman"/>
          <w:sz w:val="24"/>
          <w:szCs w:val="24"/>
          <w:lang w:val="en-GB"/>
        </w:rPr>
        <w:t>aita who</w:t>
      </w:r>
      <w:r w:rsidR="00DF12BC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normal people into beggars </w:t>
      </w:r>
      <w:r w:rsidR="0085330C" w:rsidRPr="00135386">
        <w:rPr>
          <w:rFonts w:ascii="Times New Roman" w:hAnsi="Times New Roman" w:cs="Times New Roman"/>
          <w:sz w:val="24"/>
          <w:szCs w:val="24"/>
          <w:lang w:val="en-GB"/>
        </w:rPr>
        <w:t>by mutilating them</w:t>
      </w:r>
      <w:r w:rsidR="008A0A09" w:rsidRPr="00135386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85330C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A0A09" w:rsidRPr="00135386">
        <w:rPr>
          <w:rFonts w:ascii="Times New Roman" w:hAnsi="Times New Roman" w:cs="Times New Roman"/>
          <w:sz w:val="24"/>
          <w:szCs w:val="24"/>
          <w:lang w:val="en-GB"/>
        </w:rPr>
        <w:t>T</w:t>
      </w:r>
      <w:r w:rsidR="00645C3B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he traditional society views this as </w:t>
      </w:r>
      <w:r w:rsidR="00645C3B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ugly</w:t>
      </w:r>
      <w:r w:rsidR="008A0A09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, </w:t>
      </w:r>
      <w:r w:rsidR="00645C3B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immoral</w:t>
      </w:r>
      <w:r w:rsidR="00645C3B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 w:rsidR="00986D51" w:rsidRPr="00135386">
        <w:rPr>
          <w:rFonts w:ascii="Times New Roman" w:hAnsi="Times New Roman" w:cs="Times New Roman"/>
          <w:sz w:val="24"/>
          <w:szCs w:val="24"/>
          <w:lang w:val="en-GB"/>
        </w:rPr>
        <w:t>dirty, while</w:t>
      </w:r>
      <w:r w:rsidR="00645C3B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the people </w:t>
      </w:r>
      <w:r w:rsidR="00645C3B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yea</w:t>
      </w:r>
      <w:r w:rsidR="008A0A09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r</w:t>
      </w:r>
      <w:r w:rsidR="00645C3B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ning</w:t>
      </w:r>
      <w:r w:rsidR="00645C3B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to live the modern life vie</w:t>
      </w:r>
      <w:r w:rsidR="008A0A09" w:rsidRPr="00135386">
        <w:rPr>
          <w:rFonts w:ascii="Times New Roman" w:hAnsi="Times New Roman" w:cs="Times New Roman"/>
          <w:sz w:val="24"/>
          <w:szCs w:val="24"/>
          <w:lang w:val="en-GB"/>
        </w:rPr>
        <w:t>w this as a way of making money. T</w:t>
      </w:r>
      <w:r w:rsidR="00914E3F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his is the reason why people flock at </w:t>
      </w:r>
      <w:r w:rsidR="00986D51" w:rsidRPr="00135386">
        <w:rPr>
          <w:rFonts w:ascii="Times New Roman" w:hAnsi="Times New Roman" w:cs="Times New Roman"/>
          <w:sz w:val="24"/>
          <w:szCs w:val="24"/>
          <w:lang w:val="en-GB"/>
        </w:rPr>
        <w:t>zeta’s</w:t>
      </w:r>
      <w:r w:rsidR="00914E3F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home so that they can be deformed and become beggars to make money</w:t>
      </w:r>
      <w:r w:rsidR="008A0A09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914E3F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86D51" w:rsidRPr="00135386">
        <w:rPr>
          <w:rFonts w:ascii="Times New Roman" w:hAnsi="Times New Roman" w:cs="Times New Roman"/>
          <w:sz w:val="24"/>
          <w:szCs w:val="24"/>
          <w:lang w:val="en-GB"/>
        </w:rPr>
        <w:t>Z</w:t>
      </w:r>
      <w:r w:rsidR="00914E3F" w:rsidRPr="00135386">
        <w:rPr>
          <w:rFonts w:ascii="Times New Roman" w:hAnsi="Times New Roman" w:cs="Times New Roman"/>
          <w:sz w:val="24"/>
          <w:szCs w:val="24"/>
          <w:lang w:val="en-GB"/>
        </w:rPr>
        <w:t>aita</w:t>
      </w:r>
      <w:r w:rsidR="008A0A09" w:rsidRPr="00135386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914E3F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the image of modern living in the film views </w:t>
      </w:r>
      <w:r w:rsidR="00986D51" w:rsidRPr="00135386">
        <w:rPr>
          <w:rFonts w:ascii="Times New Roman" w:hAnsi="Times New Roman" w:cs="Times New Roman"/>
          <w:sz w:val="24"/>
          <w:szCs w:val="24"/>
          <w:lang w:val="en-GB"/>
        </w:rPr>
        <w:t>poverty, ignorance</w:t>
      </w:r>
      <w:r w:rsidR="008A0A09" w:rsidRPr="00135386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914E3F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14E3F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and</w:t>
      </w:r>
      <w:r w:rsidR="00914E3F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sickness as the old world</w:t>
      </w:r>
      <w:r w:rsidR="008A0A09" w:rsidRPr="00135386">
        <w:rPr>
          <w:rFonts w:ascii="Times New Roman" w:hAnsi="Times New Roman" w:cs="Times New Roman"/>
          <w:sz w:val="24"/>
          <w:szCs w:val="24"/>
          <w:lang w:val="en-GB"/>
        </w:rPr>
        <w:t>. T</w:t>
      </w:r>
      <w:r w:rsidR="00986D51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his shows two </w:t>
      </w:r>
      <w:r w:rsidR="00986D51" w:rsidRPr="00135386">
        <w:rPr>
          <w:rFonts w:ascii="Times New Roman" w:hAnsi="Times New Roman" w:cs="Times New Roman"/>
          <w:sz w:val="24"/>
          <w:szCs w:val="24"/>
        </w:rPr>
        <w:t xml:space="preserve">conflicting </w:t>
      </w:r>
      <w:r w:rsidR="00986D51" w:rsidRPr="00135386">
        <w:rPr>
          <w:rFonts w:ascii="Times New Roman" w:hAnsi="Times New Roman" w:cs="Times New Roman"/>
          <w:sz w:val="24"/>
          <w:szCs w:val="24"/>
          <w:lang w:val="en-GB"/>
        </w:rPr>
        <w:t>cultures</w:t>
      </w:r>
      <w:r w:rsidR="008A0A09" w:rsidRPr="00135386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986D51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the modern culture</w:t>
      </w:r>
      <w:r w:rsidR="00BE76B2" w:rsidRPr="00135386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986D51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86D51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and</w:t>
      </w:r>
      <w:r w:rsidR="00986D51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the traditional culture</w:t>
      </w:r>
    </w:p>
    <w:p w:rsidR="00557C40" w:rsidRPr="00135386" w:rsidRDefault="008A0A09" w:rsidP="00135386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      </w:t>
      </w:r>
      <w:r w:rsidR="00F6396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N</w:t>
      </w:r>
      <w:r w:rsidR="00557C40" w:rsidRPr="00135386">
        <w:rPr>
          <w:rFonts w:ascii="Times New Roman" w:hAnsi="Times New Roman" w:cs="Times New Roman"/>
          <w:sz w:val="24"/>
          <w:szCs w:val="24"/>
          <w:lang w:val="en-GB"/>
        </w:rPr>
        <w:t>ative Mexican culture was</w:t>
      </w:r>
      <w:r w:rsidR="00660BEB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slightly washed</w:t>
      </w:r>
      <w:r w:rsidR="00557C40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away by the Spanish culture </w:t>
      </w:r>
      <w:r w:rsidR="00D16CB1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during the </w:t>
      </w:r>
      <w:r w:rsidR="00D16CB1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300</w:t>
      </w:r>
      <w:r w:rsidR="00947696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-</w:t>
      </w:r>
      <w:r w:rsidR="00D16CB1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year</w:t>
      </w:r>
      <w:r w:rsidR="00D16CB1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rule by the Spanish</w:t>
      </w:r>
      <w:r w:rsidR="00BE76B2" w:rsidRPr="00135386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D16CB1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16CB1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thus</w:t>
      </w:r>
      <w:r w:rsidR="00BE76B2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the</w:t>
      </w:r>
      <w:r w:rsidR="00BE76B2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culture </w:t>
      </w:r>
      <w:r w:rsidR="00BE76B2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of typical</w:t>
      </w:r>
      <w:r w:rsidR="00BE76B2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Mexicans </w:t>
      </w:r>
      <w:r w:rsidR="00D16CB1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is</w:t>
      </w:r>
      <w:r w:rsidR="00630744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influenced</w:t>
      </w:r>
      <w:r w:rsidR="00D16CB1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by the religion</w:t>
      </w:r>
      <w:r w:rsidR="00630744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, </w:t>
      </w:r>
      <w:r w:rsidR="00314D59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location, </w:t>
      </w:r>
      <w:r w:rsidR="00314D59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gender</w:t>
      </w:r>
      <w:r w:rsidR="00BE76B2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, </w:t>
      </w:r>
      <w:r w:rsidR="00D16CB1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social</w:t>
      </w:r>
      <w:r w:rsidR="00D16CB1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class, </w:t>
      </w:r>
      <w:r w:rsidR="00BE76B2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and </w:t>
      </w:r>
      <w:r w:rsidR="00D16CB1" w:rsidRPr="00135386">
        <w:rPr>
          <w:rFonts w:ascii="Times New Roman" w:hAnsi="Times New Roman" w:cs="Times New Roman"/>
          <w:sz w:val="24"/>
          <w:szCs w:val="24"/>
          <w:lang w:val="en-GB"/>
        </w:rPr>
        <w:t>families ties among other factors</w:t>
      </w:r>
      <w:r w:rsidR="00E05FD9">
        <w:rPr>
          <w:rFonts w:ascii="Times New Roman" w:hAnsi="Times New Roman" w:cs="Times New Roman"/>
          <w:sz w:val="24"/>
          <w:szCs w:val="24"/>
          <w:lang w:val="en-GB"/>
        </w:rPr>
        <w:t>, f</w:t>
      </w:r>
      <w:r w:rsidR="00D16CB1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or</w:t>
      </w:r>
      <w:r w:rsidR="00D16CB1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16CB1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example</w:t>
      </w:r>
      <w:r w:rsidR="00BE76B2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, </w:t>
      </w:r>
      <w:r w:rsidR="00FC22D1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people li</w:t>
      </w:r>
      <w:r w:rsidR="00FC22D1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ving in </w:t>
      </w:r>
      <w:r w:rsidR="00FC22D1" w:rsidRPr="00135386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the outskirt of Mexican cities are more likely to conserve traditional cultures </w:t>
      </w:r>
      <w:r w:rsidR="00BE76B2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as </w:t>
      </w:r>
      <w:r w:rsidR="00FC22D1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compared to the city </w:t>
      </w:r>
      <w:r w:rsidR="00630744" w:rsidRPr="00135386">
        <w:rPr>
          <w:rFonts w:ascii="Times New Roman" w:hAnsi="Times New Roman" w:cs="Times New Roman"/>
          <w:sz w:val="24"/>
          <w:szCs w:val="24"/>
          <w:lang w:val="en-GB"/>
        </w:rPr>
        <w:t>dwellers</w:t>
      </w:r>
      <w:r w:rsidR="00630744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who in m</w:t>
      </w:r>
      <w:r w:rsidR="00630744" w:rsidRPr="00135386">
        <w:rPr>
          <w:rFonts w:ascii="Times New Roman" w:hAnsi="Times New Roman" w:cs="Times New Roman"/>
          <w:sz w:val="24"/>
          <w:szCs w:val="24"/>
          <w:lang w:val="en-GB"/>
        </w:rPr>
        <w:t>any cases f</w:t>
      </w:r>
      <w:r w:rsidR="00BE76B2" w:rsidRPr="00135386">
        <w:rPr>
          <w:rFonts w:ascii="Times New Roman" w:hAnsi="Times New Roman" w:cs="Times New Roman"/>
          <w:sz w:val="24"/>
          <w:szCs w:val="24"/>
          <w:lang w:val="en-GB"/>
        </w:rPr>
        <w:t>orgo their tradition and assimilate</w:t>
      </w:r>
      <w:r w:rsidR="00630744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modern </w:t>
      </w:r>
      <w:r w:rsidR="005670BA">
        <w:rPr>
          <w:rFonts w:ascii="Times New Roman" w:hAnsi="Times New Roman" w:cs="Times New Roman"/>
          <w:sz w:val="24"/>
          <w:szCs w:val="24"/>
          <w:lang w:val="en-GB"/>
        </w:rPr>
        <w:t>life</w:t>
      </w:r>
      <w:r w:rsidR="00BE76B2" w:rsidRPr="005670BA">
        <w:rPr>
          <w:rFonts w:ascii="Times New Roman" w:hAnsi="Times New Roman" w:cs="Times New Roman"/>
          <w:noProof/>
          <w:sz w:val="24"/>
          <w:szCs w:val="24"/>
          <w:lang w:val="en-GB"/>
        </w:rPr>
        <w:t>.</w:t>
      </w:r>
    </w:p>
    <w:p w:rsidR="00C14CB7" w:rsidRPr="00135386" w:rsidRDefault="00314D59" w:rsidP="0013538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35386">
        <w:rPr>
          <w:rFonts w:ascii="Times New Roman" w:hAnsi="Times New Roman" w:cs="Times New Roman"/>
          <w:sz w:val="24"/>
          <w:szCs w:val="24"/>
          <w:lang w:val="en-GB"/>
        </w:rPr>
        <w:t>Among other factors influe</w:t>
      </w:r>
      <w:r w:rsidR="00A23836" w:rsidRPr="00135386">
        <w:rPr>
          <w:rFonts w:ascii="Times New Roman" w:hAnsi="Times New Roman" w:cs="Times New Roman"/>
          <w:sz w:val="24"/>
          <w:szCs w:val="24"/>
          <w:lang w:val="en-GB"/>
        </w:rPr>
        <w:t>ncing modern living in Mexico is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family</w:t>
      </w:r>
      <w:r w:rsidR="000E6418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ties.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23836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The f</w:t>
      </w:r>
      <w:r w:rsidR="006658D1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amily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is </w:t>
      </w:r>
      <w:r w:rsidR="006658D1" w:rsidRPr="00135386">
        <w:rPr>
          <w:rFonts w:ascii="Times New Roman" w:hAnsi="Times New Roman" w:cs="Times New Roman"/>
          <w:sz w:val="24"/>
          <w:szCs w:val="24"/>
          <w:lang w:val="en-GB"/>
        </w:rPr>
        <w:t>an important</w:t>
      </w:r>
      <w:r w:rsidR="000E6418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element in the Mexican society Mexicans have large extended families and</w:t>
      </w:r>
      <w:r w:rsidR="00A23836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they do</w:t>
      </w:r>
      <w:r w:rsidR="000E6418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take their responsibilities </w:t>
      </w:r>
      <w:r w:rsidR="006658D1" w:rsidRPr="00135386">
        <w:rPr>
          <w:rFonts w:ascii="Times New Roman" w:hAnsi="Times New Roman" w:cs="Times New Roman"/>
          <w:sz w:val="24"/>
          <w:szCs w:val="24"/>
          <w:lang w:val="en-GB"/>
        </w:rPr>
        <w:t>seriously;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E6418" w:rsidRPr="00135386">
        <w:rPr>
          <w:rFonts w:ascii="Times New Roman" w:hAnsi="Times New Roman" w:cs="Times New Roman"/>
          <w:sz w:val="24"/>
          <w:szCs w:val="24"/>
          <w:lang w:val="en-GB"/>
        </w:rPr>
        <w:t>there are</w:t>
      </w:r>
      <w:r w:rsidR="006A76A1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658D1" w:rsidRPr="00135386">
        <w:rPr>
          <w:rFonts w:ascii="Times New Roman" w:hAnsi="Times New Roman" w:cs="Times New Roman"/>
          <w:sz w:val="24"/>
          <w:szCs w:val="24"/>
          <w:lang w:val="en-GB"/>
        </w:rPr>
        <w:t>traditional gender</w:t>
      </w:r>
      <w:r w:rsidR="000E6418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roles </w:t>
      </w:r>
      <w:r w:rsidR="006A76A1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mainly </w:t>
      </w:r>
      <w:r w:rsidR="006A76A1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practi</w:t>
      </w:r>
      <w:r w:rsidR="00A23836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c</w:t>
      </w:r>
      <w:r w:rsidR="006A76A1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ed</w:t>
      </w:r>
      <w:r w:rsidR="00A23836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in </w:t>
      </w:r>
      <w:r w:rsidR="00A23836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rural</w:t>
      </w:r>
      <w:r w:rsidR="00A23836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areas.  T</w:t>
      </w:r>
      <w:r w:rsidR="006A76A1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he entire extended family </w:t>
      </w:r>
      <w:r w:rsidR="006A76A1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help</w:t>
      </w:r>
      <w:r w:rsidR="00A23836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s</w:t>
      </w:r>
      <w:r w:rsidR="006A76A1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each other in the day to day </w:t>
      </w:r>
      <w:r w:rsidR="002B6200" w:rsidRPr="00135386">
        <w:rPr>
          <w:rFonts w:ascii="Times New Roman" w:hAnsi="Times New Roman" w:cs="Times New Roman"/>
          <w:sz w:val="24"/>
          <w:szCs w:val="24"/>
          <w:lang w:val="en-GB"/>
        </w:rPr>
        <w:t>activities.</w:t>
      </w:r>
      <w:r w:rsidR="00806D8C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B6200" w:rsidRPr="00135386">
        <w:rPr>
          <w:rFonts w:ascii="Times New Roman" w:hAnsi="Times New Roman" w:cs="Times New Roman"/>
          <w:sz w:val="24"/>
          <w:szCs w:val="24"/>
          <w:lang w:val="en-GB"/>
        </w:rPr>
        <w:t>In</w:t>
      </w:r>
      <w:r w:rsidR="00806D8C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the </w:t>
      </w:r>
      <w:r w:rsidR="00806D8C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movie</w:t>
      </w:r>
      <w:r w:rsidR="00A23836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 w:rsidR="00806D8C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Midaq </w:t>
      </w:r>
      <w:r w:rsidR="00394031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A</w:t>
      </w:r>
      <w:r w:rsidR="00806D8C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ll</w:t>
      </w:r>
      <w:r w:rsidR="00947696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e</w:t>
      </w:r>
      <w:r w:rsidR="00806D8C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y</w:t>
      </w:r>
      <w:r w:rsidR="00806D8C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families appear to be broken and unstable. This is forbidden in the Islam </w:t>
      </w:r>
      <w:r w:rsidR="003A6480" w:rsidRPr="00135386">
        <w:rPr>
          <w:rFonts w:ascii="Times New Roman" w:hAnsi="Times New Roman" w:cs="Times New Roman"/>
          <w:sz w:val="24"/>
          <w:szCs w:val="24"/>
          <w:lang w:val="en-GB"/>
        </w:rPr>
        <w:t>society. The</w:t>
      </w:r>
      <w:r w:rsidR="002B6200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director of the movie gives an example of three </w:t>
      </w:r>
      <w:r w:rsidR="006F6B68" w:rsidRPr="00135386">
        <w:rPr>
          <w:rFonts w:ascii="Times New Roman" w:hAnsi="Times New Roman" w:cs="Times New Roman"/>
          <w:sz w:val="24"/>
          <w:szCs w:val="24"/>
          <w:lang w:val="en-GB"/>
        </w:rPr>
        <w:t>families, the</w:t>
      </w:r>
      <w:r w:rsidR="002B6200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moderate </w:t>
      </w:r>
      <w:r w:rsidR="00A23836" w:rsidRPr="00135386">
        <w:rPr>
          <w:rFonts w:ascii="Times New Roman" w:hAnsi="Times New Roman" w:cs="Times New Roman"/>
          <w:sz w:val="24"/>
          <w:szCs w:val="24"/>
          <w:lang w:val="en-GB"/>
        </w:rPr>
        <w:t>family, t</w:t>
      </w:r>
      <w:r w:rsidR="003A6480" w:rsidRPr="00135386">
        <w:rPr>
          <w:rFonts w:ascii="Times New Roman" w:hAnsi="Times New Roman" w:cs="Times New Roman"/>
          <w:sz w:val="24"/>
          <w:szCs w:val="24"/>
          <w:lang w:val="en-GB"/>
        </w:rPr>
        <w:t>he</w:t>
      </w:r>
      <w:r w:rsidR="002B6200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traditional </w:t>
      </w:r>
      <w:r w:rsidR="00394031" w:rsidRPr="00135386">
        <w:rPr>
          <w:rFonts w:ascii="Times New Roman" w:hAnsi="Times New Roman" w:cs="Times New Roman"/>
          <w:sz w:val="24"/>
          <w:szCs w:val="24"/>
          <w:lang w:val="en-GB"/>
        </w:rPr>
        <w:t>Muslim</w:t>
      </w:r>
      <w:r w:rsidR="002B6200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family</w:t>
      </w:r>
      <w:r w:rsidR="00947696" w:rsidRPr="00135386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A23836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23836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and</w:t>
      </w:r>
      <w:r w:rsidR="00A23836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the</w:t>
      </w:r>
      <w:r w:rsidR="002B6200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dysfunctional </w:t>
      </w:r>
      <w:r w:rsidR="003A6480" w:rsidRPr="00135386">
        <w:rPr>
          <w:rFonts w:ascii="Times New Roman" w:hAnsi="Times New Roman" w:cs="Times New Roman"/>
          <w:sz w:val="24"/>
          <w:szCs w:val="24"/>
          <w:lang w:val="en-GB"/>
        </w:rPr>
        <w:t>family, the</w:t>
      </w:r>
      <w:r w:rsidR="006F6B68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dysfunctional family is represented by </w:t>
      </w:r>
      <w:r w:rsidR="003A6480" w:rsidRPr="00135386">
        <w:rPr>
          <w:rFonts w:ascii="Times New Roman" w:hAnsi="Times New Roman" w:cs="Times New Roman"/>
          <w:sz w:val="24"/>
          <w:szCs w:val="24"/>
          <w:lang w:val="en-GB"/>
        </w:rPr>
        <w:t>K</w:t>
      </w:r>
      <w:r w:rsidR="006F6B68" w:rsidRPr="00135386">
        <w:rPr>
          <w:rFonts w:ascii="Times New Roman" w:hAnsi="Times New Roman" w:cs="Times New Roman"/>
          <w:sz w:val="24"/>
          <w:szCs w:val="24"/>
          <w:lang w:val="en-GB"/>
        </w:rPr>
        <w:t>irsha family wher</w:t>
      </w:r>
      <w:r w:rsidR="00394031" w:rsidRPr="00135386">
        <w:rPr>
          <w:rFonts w:ascii="Times New Roman" w:hAnsi="Times New Roman" w:cs="Times New Roman"/>
          <w:sz w:val="24"/>
          <w:szCs w:val="24"/>
          <w:lang w:val="en-GB"/>
        </w:rPr>
        <w:t>e</w:t>
      </w:r>
      <w:r w:rsidR="006F6B68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no member of the family was nice to each </w:t>
      </w:r>
      <w:r w:rsidR="00394031" w:rsidRPr="00135386">
        <w:rPr>
          <w:rFonts w:ascii="Times New Roman" w:hAnsi="Times New Roman" w:cs="Times New Roman"/>
          <w:sz w:val="24"/>
          <w:szCs w:val="24"/>
          <w:lang w:val="en-GB"/>
        </w:rPr>
        <w:t>other, the</w:t>
      </w:r>
      <w:r w:rsidR="003A6480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father </w:t>
      </w:r>
      <w:r w:rsidR="00AE660D" w:rsidRPr="00135386">
        <w:rPr>
          <w:rFonts w:ascii="Times New Roman" w:hAnsi="Times New Roman" w:cs="Times New Roman"/>
          <w:sz w:val="24"/>
          <w:szCs w:val="24"/>
          <w:lang w:val="en-GB"/>
        </w:rPr>
        <w:t>K</w:t>
      </w:r>
      <w:r w:rsidR="003A6480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irsha is </w:t>
      </w:r>
      <w:r w:rsidR="00AE660D" w:rsidRPr="00135386">
        <w:rPr>
          <w:rFonts w:ascii="Times New Roman" w:hAnsi="Times New Roman" w:cs="Times New Roman"/>
          <w:sz w:val="24"/>
          <w:szCs w:val="24"/>
          <w:lang w:val="en-GB"/>
        </w:rPr>
        <w:t>involved</w:t>
      </w:r>
      <w:r w:rsidR="003A6480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in illegal homosexual </w:t>
      </w:r>
      <w:r w:rsidR="003A6480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behavior</w:t>
      </w:r>
      <w:r w:rsidR="003A6480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which </w:t>
      </w:r>
      <w:r w:rsidR="00A23836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is</w:t>
      </w:r>
      <w:r w:rsidR="003A6480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against the Islamic </w:t>
      </w:r>
      <w:r w:rsidR="00A23836" w:rsidRPr="00135386">
        <w:rPr>
          <w:rFonts w:ascii="Times New Roman" w:hAnsi="Times New Roman" w:cs="Times New Roman"/>
          <w:sz w:val="24"/>
          <w:szCs w:val="24"/>
          <w:lang w:val="en-GB"/>
        </w:rPr>
        <w:t>society. T</w:t>
      </w:r>
      <w:r w:rsidR="00AE660D" w:rsidRPr="00135386">
        <w:rPr>
          <w:rFonts w:ascii="Times New Roman" w:hAnsi="Times New Roman" w:cs="Times New Roman"/>
          <w:sz w:val="24"/>
          <w:szCs w:val="24"/>
          <w:lang w:val="en-GB"/>
        </w:rPr>
        <w:t>his</w:t>
      </w:r>
      <w:r w:rsidR="0049136C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is the major reason why the family breaks down</w:t>
      </w:r>
      <w:r w:rsidR="00A23836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A23836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A</w:t>
      </w:r>
      <w:r w:rsidR="0059783A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dditionally</w:t>
      </w:r>
      <w:r w:rsidR="00947696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 w:rsidR="0059783A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he is always arguing with his wife to the point of beating her </w:t>
      </w:r>
      <w:r w:rsidR="00AE660D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sometime. </w:t>
      </w:r>
      <w:r w:rsidR="00EA159B" w:rsidRPr="00135386">
        <w:rPr>
          <w:rFonts w:ascii="Times New Roman" w:hAnsi="Times New Roman" w:cs="Times New Roman"/>
          <w:sz w:val="24"/>
          <w:szCs w:val="24"/>
          <w:lang w:val="en-GB"/>
        </w:rPr>
        <w:t>The moderate</w:t>
      </w:r>
      <w:r w:rsidR="00E936A7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family is represented by </w:t>
      </w:r>
      <w:r w:rsidR="00AE660D" w:rsidRPr="00135386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E936A7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alim </w:t>
      </w:r>
      <w:r w:rsidR="00AE660D" w:rsidRPr="00135386">
        <w:rPr>
          <w:rFonts w:ascii="Times New Roman" w:hAnsi="Times New Roman" w:cs="Times New Roman"/>
          <w:sz w:val="24"/>
          <w:szCs w:val="24"/>
          <w:lang w:val="en-GB"/>
        </w:rPr>
        <w:t>A</w:t>
      </w:r>
      <w:r w:rsidR="00E936A7" w:rsidRPr="00135386">
        <w:rPr>
          <w:rFonts w:ascii="Times New Roman" w:hAnsi="Times New Roman" w:cs="Times New Roman"/>
          <w:sz w:val="24"/>
          <w:szCs w:val="24"/>
          <w:lang w:val="en-GB"/>
        </w:rPr>
        <w:t>lwan’s family</w:t>
      </w:r>
      <w:r w:rsidR="00AE660D" w:rsidRPr="00135386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E936A7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E660D" w:rsidRPr="00135386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E936A7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alim </w:t>
      </w:r>
      <w:r w:rsidR="00AE660D" w:rsidRPr="00135386">
        <w:rPr>
          <w:rFonts w:ascii="Times New Roman" w:hAnsi="Times New Roman" w:cs="Times New Roman"/>
          <w:sz w:val="24"/>
          <w:szCs w:val="24"/>
          <w:lang w:val="en-GB"/>
        </w:rPr>
        <w:t>A</w:t>
      </w:r>
      <w:r w:rsidR="00E936A7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lwan is a </w:t>
      </w:r>
      <w:r w:rsidR="00E936A7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wealth</w:t>
      </w:r>
      <w:r w:rsidR="00A56AF4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y</w:t>
      </w:r>
      <w:r w:rsidR="00E936A7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man</w:t>
      </w:r>
      <w:r w:rsidR="00A56AF4" w:rsidRPr="00135386">
        <w:rPr>
          <w:rFonts w:ascii="Times New Roman" w:hAnsi="Times New Roman" w:cs="Times New Roman"/>
          <w:sz w:val="24"/>
          <w:szCs w:val="24"/>
          <w:lang w:val="en-GB"/>
        </w:rPr>
        <w:t>.  H</w:t>
      </w:r>
      <w:r w:rsidR="00E936A7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e is a merchant and his father was a merchant </w:t>
      </w:r>
      <w:r w:rsidR="00A56AF4" w:rsidRPr="00135386">
        <w:rPr>
          <w:rFonts w:ascii="Times New Roman" w:hAnsi="Times New Roman" w:cs="Times New Roman"/>
          <w:sz w:val="24"/>
          <w:szCs w:val="24"/>
          <w:lang w:val="en-GB"/>
        </w:rPr>
        <w:t>too. H</w:t>
      </w:r>
      <w:r w:rsidR="00E936A7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e is very loyal to his family and faithful to his </w:t>
      </w:r>
      <w:r w:rsidR="00EA159B" w:rsidRPr="00135386">
        <w:rPr>
          <w:rFonts w:ascii="Times New Roman" w:hAnsi="Times New Roman" w:cs="Times New Roman"/>
          <w:sz w:val="24"/>
          <w:szCs w:val="24"/>
          <w:lang w:val="en-GB"/>
        </w:rPr>
        <w:t>wife. He</w:t>
      </w:r>
      <w:r w:rsidR="00A56AF4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never goes</w:t>
      </w:r>
      <w:r w:rsidR="006030A7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to </w:t>
      </w:r>
      <w:r w:rsidR="00AE660D" w:rsidRPr="00135386">
        <w:rPr>
          <w:rFonts w:ascii="Times New Roman" w:hAnsi="Times New Roman" w:cs="Times New Roman"/>
          <w:sz w:val="24"/>
          <w:szCs w:val="24"/>
          <w:lang w:val="en-GB"/>
        </w:rPr>
        <w:t>coffee</w:t>
      </w:r>
      <w:r w:rsidR="00A56AF4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houses and clubs. T</w:t>
      </w:r>
      <w:r w:rsidR="001764F7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he traditional </w:t>
      </w:r>
      <w:r w:rsidR="00AE660D" w:rsidRPr="00135386">
        <w:rPr>
          <w:rFonts w:ascii="Times New Roman" w:hAnsi="Times New Roman" w:cs="Times New Roman"/>
          <w:sz w:val="24"/>
          <w:szCs w:val="24"/>
          <w:lang w:val="en-GB"/>
        </w:rPr>
        <w:t>Muslim</w:t>
      </w:r>
      <w:r w:rsidR="001764F7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family is represented by </w:t>
      </w:r>
      <w:r w:rsidR="00394031" w:rsidRPr="00135386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1764F7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heikh </w:t>
      </w:r>
      <w:r w:rsidR="00394031" w:rsidRPr="00135386">
        <w:rPr>
          <w:rFonts w:ascii="Times New Roman" w:hAnsi="Times New Roman" w:cs="Times New Roman"/>
          <w:sz w:val="24"/>
          <w:szCs w:val="24"/>
          <w:lang w:val="en-GB"/>
        </w:rPr>
        <w:t>R</w:t>
      </w:r>
      <w:r w:rsidR="001764F7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adwan </w:t>
      </w:r>
      <w:r w:rsidR="00394031" w:rsidRPr="00135386">
        <w:rPr>
          <w:rFonts w:ascii="Times New Roman" w:hAnsi="Times New Roman" w:cs="Times New Roman"/>
          <w:sz w:val="24"/>
          <w:szCs w:val="24"/>
          <w:lang w:val="en-GB"/>
        </w:rPr>
        <w:t>H</w:t>
      </w:r>
      <w:r w:rsidR="00CF500B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ussainy </w:t>
      </w:r>
      <w:r w:rsidR="00CF500B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family</w:t>
      </w:r>
      <w:r w:rsidR="003B0A20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.</w:t>
      </w:r>
      <w:r w:rsidR="00112CAF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="003B0A20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T</w:t>
      </w:r>
      <w:r w:rsidR="00CF500B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his</w:t>
      </w:r>
      <w:r w:rsidR="00CF500B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family is a religious </w:t>
      </w:r>
      <w:r w:rsidR="00CF500B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family</w:t>
      </w:r>
      <w:r w:rsidR="007B3632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 w:rsidR="003B0A20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="007B3632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the</w:t>
      </w:r>
      <w:r w:rsidR="007B3632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family is conservative of religious teachings and hold</w:t>
      </w:r>
      <w:r w:rsidR="003B0A20" w:rsidRPr="00135386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7B3632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a high standard of </w:t>
      </w:r>
      <w:r w:rsidR="007B3632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behavior</w:t>
      </w:r>
      <w:r w:rsidR="003B0A20" w:rsidRPr="005670BA">
        <w:rPr>
          <w:rFonts w:ascii="Times New Roman" w:hAnsi="Times New Roman" w:cs="Times New Roman"/>
          <w:noProof/>
          <w:sz w:val="24"/>
          <w:szCs w:val="24"/>
          <w:lang w:val="en-GB"/>
        </w:rPr>
        <w:t>.</w:t>
      </w:r>
      <w:r w:rsidR="005670BA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="005670BA" w:rsidRPr="005670BA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="00394031" w:rsidRPr="005670BA">
        <w:rPr>
          <w:rFonts w:ascii="Times New Roman" w:hAnsi="Times New Roman" w:cs="Times New Roman"/>
          <w:noProof/>
          <w:sz w:val="24"/>
          <w:szCs w:val="24"/>
          <w:lang w:val="en-GB"/>
        </w:rPr>
        <w:t>H</w:t>
      </w:r>
      <w:r w:rsidR="007B3632" w:rsidRPr="005670BA">
        <w:rPr>
          <w:rFonts w:ascii="Times New Roman" w:hAnsi="Times New Roman" w:cs="Times New Roman"/>
          <w:noProof/>
          <w:sz w:val="24"/>
          <w:szCs w:val="24"/>
          <w:lang w:val="en-GB"/>
        </w:rPr>
        <w:t>ussainy</w:t>
      </w:r>
      <w:r w:rsidR="007B3632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is always honest and does no illegal business</w:t>
      </w:r>
      <w:r w:rsidR="006828B2" w:rsidRPr="00135386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7B3632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828B2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H</w:t>
      </w:r>
      <w:r w:rsidR="007B3632" w:rsidRPr="00135386">
        <w:rPr>
          <w:rFonts w:ascii="Times New Roman" w:hAnsi="Times New Roman" w:cs="Times New Roman"/>
          <w:sz w:val="24"/>
          <w:szCs w:val="24"/>
          <w:lang w:val="en-GB"/>
        </w:rPr>
        <w:t>e is a man of integrity</w:t>
      </w:r>
      <w:r w:rsidR="006828B2" w:rsidRPr="00135386">
        <w:rPr>
          <w:rFonts w:ascii="Times New Roman" w:hAnsi="Times New Roman" w:cs="Times New Roman"/>
          <w:sz w:val="24"/>
          <w:szCs w:val="24"/>
          <w:lang w:val="en-GB"/>
        </w:rPr>
        <w:t>. F</w:t>
      </w:r>
      <w:r w:rsidR="007B3632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rom this </w:t>
      </w:r>
      <w:r w:rsidR="007B3632" w:rsidRPr="005670BA">
        <w:rPr>
          <w:rFonts w:ascii="Times New Roman" w:hAnsi="Times New Roman" w:cs="Times New Roman"/>
          <w:noProof/>
          <w:sz w:val="24"/>
          <w:szCs w:val="24"/>
          <w:lang w:val="en-GB"/>
        </w:rPr>
        <w:t>families</w:t>
      </w:r>
      <w:r w:rsidR="005670BA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 w:rsidR="007B3632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the most affected family by modern way of life is the dysfunctional </w:t>
      </w:r>
      <w:r w:rsidR="00394031" w:rsidRPr="00135386">
        <w:rPr>
          <w:rFonts w:ascii="Times New Roman" w:hAnsi="Times New Roman" w:cs="Times New Roman"/>
          <w:sz w:val="24"/>
          <w:szCs w:val="24"/>
          <w:lang w:val="en-GB"/>
        </w:rPr>
        <w:t>family. This</w:t>
      </w:r>
      <w:r w:rsidR="007B3632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family shows the conflicts between the traditional and modern way </w:t>
      </w:r>
      <w:r w:rsidR="009F5282" w:rsidRPr="00135386">
        <w:rPr>
          <w:rFonts w:ascii="Times New Roman" w:hAnsi="Times New Roman" w:cs="Times New Roman"/>
          <w:sz w:val="24"/>
          <w:szCs w:val="24"/>
          <w:lang w:val="en-GB"/>
        </w:rPr>
        <w:t>of life</w:t>
      </w:r>
      <w:r w:rsidR="007B3632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</w:p>
    <w:p w:rsidR="009F5282" w:rsidRPr="00135386" w:rsidRDefault="009F5282" w:rsidP="0013538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Sexual </w:t>
      </w:r>
      <w:r w:rsidR="00162D36" w:rsidRPr="00135386">
        <w:rPr>
          <w:rFonts w:ascii="Times New Roman" w:hAnsi="Times New Roman" w:cs="Times New Roman"/>
          <w:sz w:val="24"/>
          <w:szCs w:val="24"/>
          <w:lang w:val="en-GB"/>
        </w:rPr>
        <w:t>harassments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and gender violence </w:t>
      </w:r>
      <w:r w:rsidR="00105A68" w:rsidRPr="00135386">
        <w:rPr>
          <w:rFonts w:ascii="Times New Roman" w:hAnsi="Times New Roman" w:cs="Times New Roman"/>
          <w:sz w:val="24"/>
          <w:szCs w:val="24"/>
          <w:lang w:val="en-GB"/>
        </w:rPr>
        <w:t>is</w:t>
      </w:r>
      <w:r w:rsidR="006828B2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a</w:t>
      </w:r>
      <w:r w:rsidR="00105A68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common </w:t>
      </w:r>
      <w:r w:rsidR="00105A68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practi</w:t>
      </w:r>
      <w:r w:rsidR="006828B2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c</w:t>
      </w:r>
      <w:r w:rsidR="00105A68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e</w:t>
      </w:r>
      <w:r w:rsidR="00105A68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in the traditional way of life</w:t>
      </w:r>
      <w:r w:rsidR="00D61054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. In the marriage </w:t>
      </w:r>
      <w:r w:rsidR="00D61054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institution</w:t>
      </w:r>
      <w:r w:rsidR="006828B2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 w:rsidR="00D61054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a woman is considered to be submissive. This is evident in the movie where </w:t>
      </w:r>
      <w:r w:rsidR="006828B2" w:rsidRPr="00135386">
        <w:rPr>
          <w:rFonts w:ascii="Times New Roman" w:hAnsi="Times New Roman" w:cs="Times New Roman"/>
          <w:sz w:val="24"/>
          <w:szCs w:val="24"/>
          <w:lang w:val="en-GB"/>
        </w:rPr>
        <w:t>K</w:t>
      </w:r>
      <w:r w:rsidR="006837B0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irsha</w:t>
      </w:r>
      <w:r w:rsidR="006837B0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was used to beating his wife and demanding respect from her. </w:t>
      </w:r>
      <w:r w:rsidR="006837B0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However</w:t>
      </w:r>
      <w:r w:rsidR="006828B2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 w:rsidR="006837B0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in </w:t>
      </w:r>
      <w:r w:rsidR="006837B0" w:rsidRPr="00135386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the modern way of life women and men are considered to have equal rights. The conflict arises </w:t>
      </w:r>
      <w:r w:rsidR="006828B2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where some</w:t>
      </w:r>
      <w:r w:rsidR="006828B2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828B2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religions</w:t>
      </w:r>
      <w:r w:rsidR="006837B0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allow</w:t>
      </w:r>
      <w:r w:rsidR="006837B0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the woman to be ruled over by the man.</w:t>
      </w:r>
    </w:p>
    <w:p w:rsidR="00F30C91" w:rsidRPr="00135386" w:rsidRDefault="00F30C91" w:rsidP="0013538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Social class is another factor with </w:t>
      </w:r>
      <w:r w:rsidR="006828B2" w:rsidRPr="00135386">
        <w:rPr>
          <w:rFonts w:ascii="Times New Roman" w:hAnsi="Times New Roman" w:cs="Times New Roman"/>
          <w:sz w:val="24"/>
          <w:szCs w:val="24"/>
          <w:lang w:val="en-GB"/>
        </w:rPr>
        <w:t>a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great influence in the Mexican culture</w:t>
      </w:r>
      <w:r w:rsidR="006828B2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828B2" w:rsidRPr="00135386">
        <w:rPr>
          <w:rFonts w:ascii="Times New Roman" w:hAnsi="Times New Roman" w:cs="Times New Roman"/>
          <w:sz w:val="24"/>
          <w:szCs w:val="24"/>
          <w:lang w:val="en-GB"/>
        </w:rPr>
        <w:t>T</w:t>
      </w:r>
      <w:r w:rsidR="00BF1D73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he </w:t>
      </w:r>
      <w:r w:rsidR="006828B2" w:rsidRPr="00135386">
        <w:rPr>
          <w:rFonts w:ascii="Times New Roman" w:hAnsi="Times New Roman" w:cs="Times New Roman"/>
          <w:sz w:val="24"/>
          <w:szCs w:val="24"/>
          <w:lang w:val="en-GB"/>
        </w:rPr>
        <w:t>rich are less likely to practice</w:t>
      </w:r>
      <w:r w:rsidR="00BF1D73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the native Mexican traditions compared to </w:t>
      </w:r>
      <w:r w:rsidR="00791E09" w:rsidRPr="00135386">
        <w:rPr>
          <w:rFonts w:ascii="Times New Roman" w:hAnsi="Times New Roman" w:cs="Times New Roman"/>
          <w:sz w:val="24"/>
          <w:szCs w:val="24"/>
          <w:lang w:val="en-GB"/>
        </w:rPr>
        <w:t>lower class people</w:t>
      </w:r>
      <w:r w:rsidR="006828B2" w:rsidRPr="00135386">
        <w:rPr>
          <w:rFonts w:ascii="Times New Roman" w:hAnsi="Times New Roman" w:cs="Times New Roman"/>
          <w:sz w:val="24"/>
          <w:szCs w:val="24"/>
          <w:lang w:val="en-GB"/>
        </w:rPr>
        <w:t>. T</w:t>
      </w:r>
      <w:r w:rsidR="00791E09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his has </w:t>
      </w:r>
      <w:r w:rsidR="00791E09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led</w:t>
      </w:r>
      <w:r w:rsidR="00BF1D73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to</w:t>
      </w:r>
      <w:r w:rsidR="00BF1D73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831A8" w:rsidRPr="00135386">
        <w:rPr>
          <w:rFonts w:ascii="Times New Roman" w:hAnsi="Times New Roman" w:cs="Times New Roman"/>
          <w:sz w:val="24"/>
          <w:szCs w:val="24"/>
          <w:lang w:val="en-GB"/>
        </w:rPr>
        <w:t>conflicts and wash out of the native Mexican cultur</w:t>
      </w:r>
      <w:r w:rsidR="004831A8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e amon</w:t>
      </w:r>
      <w:r w:rsidR="004831A8" w:rsidRPr="00135386">
        <w:rPr>
          <w:rFonts w:ascii="Times New Roman" w:hAnsi="Times New Roman" w:cs="Times New Roman"/>
          <w:sz w:val="24"/>
          <w:szCs w:val="24"/>
          <w:lang w:val="en-GB"/>
        </w:rPr>
        <w:t>g a greater percentage of the population</w:t>
      </w:r>
      <w:r w:rsidR="006828B2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6828B2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W</w:t>
      </w:r>
      <w:r w:rsidR="003401EF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hen </w:t>
      </w:r>
      <w:r w:rsidR="00E05FD9" w:rsidRPr="00135386">
        <w:rPr>
          <w:rFonts w:ascii="Times New Roman" w:hAnsi="Times New Roman" w:cs="Times New Roman"/>
          <w:sz w:val="24"/>
          <w:szCs w:val="24"/>
          <w:lang w:val="en-GB"/>
        </w:rPr>
        <w:t>people</w:t>
      </w:r>
      <w:r w:rsidR="003401EF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rise in class and acquire high levels of education they are more likely to forget abo</w:t>
      </w:r>
      <w:r w:rsidR="006828B2" w:rsidRPr="00135386">
        <w:rPr>
          <w:rFonts w:ascii="Times New Roman" w:hAnsi="Times New Roman" w:cs="Times New Roman"/>
          <w:sz w:val="24"/>
          <w:szCs w:val="24"/>
          <w:lang w:val="en-GB"/>
        </w:rPr>
        <w:t>ut their traditional and custom</w:t>
      </w:r>
      <w:r w:rsidR="003401EF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401EF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practi</w:t>
      </w:r>
      <w:r w:rsidR="0039743E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c</w:t>
      </w:r>
      <w:r w:rsidR="003401EF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es</w:t>
      </w:r>
      <w:r w:rsidR="006828B2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 w:rsidR="003401EF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this is clearly seen in the Mexican society</w:t>
      </w:r>
      <w:r w:rsidR="006828B2" w:rsidRPr="00135386">
        <w:rPr>
          <w:rFonts w:ascii="Times New Roman" w:hAnsi="Times New Roman" w:cs="Times New Roman"/>
          <w:sz w:val="24"/>
          <w:szCs w:val="24"/>
          <w:lang w:val="en-GB"/>
        </w:rPr>
        <w:t>. T</w:t>
      </w:r>
      <w:r w:rsidR="00325320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hus social </w:t>
      </w:r>
      <w:r w:rsidR="00325320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class has</w:t>
      </w:r>
      <w:r w:rsidR="00325320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greatly influenced the culture of </w:t>
      </w:r>
      <w:r w:rsidR="00325320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Mexican</w:t>
      </w:r>
      <w:r w:rsidR="00325320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society</w:t>
      </w:r>
      <w:r w:rsidR="006828B2" w:rsidRPr="00135386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91020A" w:rsidRPr="00135386" w:rsidRDefault="0091020A" w:rsidP="0013538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D1791" w:rsidRPr="00135386">
        <w:rPr>
          <w:rFonts w:ascii="Times New Roman" w:hAnsi="Times New Roman" w:cs="Times New Roman"/>
          <w:sz w:val="24"/>
          <w:szCs w:val="24"/>
          <w:lang w:val="en-GB"/>
        </w:rPr>
        <w:t>T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>he movie Y TU Mama Tambien</w:t>
      </w:r>
      <w:r w:rsidR="00D86E3B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talks about two boy</w:t>
      </w:r>
      <w:r w:rsidR="006828B2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s from two different backgrounds. </w:t>
      </w:r>
      <w:r w:rsidR="00D86E3B" w:rsidRPr="00135386">
        <w:rPr>
          <w:rFonts w:ascii="Times New Roman" w:hAnsi="Times New Roman" w:cs="Times New Roman"/>
          <w:sz w:val="24"/>
          <w:szCs w:val="24"/>
          <w:lang w:val="en-GB"/>
        </w:rPr>
        <w:t>one of the boy</w:t>
      </w:r>
      <w:r w:rsidR="00EA159B" w:rsidRPr="00135386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D86E3B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86E3B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Julio</w:t>
      </w:r>
      <w:r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="00EA159B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is</w:t>
      </w:r>
      <w:r w:rsidR="00EA159B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from a politically liberal family while </w:t>
      </w:r>
      <w:r w:rsidR="00EA159B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the other</w:t>
      </w:r>
      <w:r w:rsidR="00EA159B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boy Tenoch is from </w:t>
      </w:r>
      <w:r w:rsidR="0039743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a </w:t>
      </w:r>
      <w:r w:rsidR="00EA159B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politically</w:t>
      </w:r>
      <w:r w:rsidR="00EA159B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conservative family</w:t>
      </w:r>
      <w:r w:rsidR="0039743E" w:rsidRPr="00135386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EA159B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9743E" w:rsidRPr="00135386">
        <w:rPr>
          <w:rFonts w:ascii="Times New Roman" w:hAnsi="Times New Roman" w:cs="Times New Roman"/>
          <w:sz w:val="24"/>
          <w:szCs w:val="24"/>
          <w:lang w:val="en-GB"/>
        </w:rPr>
        <w:t>T</w:t>
      </w:r>
      <w:r w:rsidR="0031372E" w:rsidRPr="00135386">
        <w:rPr>
          <w:rFonts w:ascii="Times New Roman" w:hAnsi="Times New Roman" w:cs="Times New Roman"/>
          <w:sz w:val="24"/>
          <w:szCs w:val="24"/>
          <w:lang w:val="en-GB"/>
        </w:rPr>
        <w:t>he boys</w:t>
      </w:r>
      <w:r w:rsidR="003F4E59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both have girlfriends but their </w:t>
      </w:r>
      <w:r w:rsidR="0031372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girlfriends have </w:t>
      </w:r>
      <w:r w:rsidR="0031372E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traveled</w:t>
      </w:r>
      <w:r w:rsidR="003F4E59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abroad. D</w:t>
      </w:r>
      <w:r w:rsidR="0031372E" w:rsidRPr="00135386">
        <w:rPr>
          <w:rFonts w:ascii="Times New Roman" w:hAnsi="Times New Roman" w:cs="Times New Roman"/>
          <w:sz w:val="24"/>
          <w:szCs w:val="24"/>
          <w:lang w:val="en-GB"/>
        </w:rPr>
        <w:t>urin</w:t>
      </w:r>
      <w:r w:rsidR="005857F9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g </w:t>
      </w:r>
      <w:r w:rsidR="0031372E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thi</w:t>
      </w:r>
      <w:r w:rsidR="005857F9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s</w:t>
      </w:r>
      <w:r w:rsidR="0031372E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period</w:t>
      </w:r>
      <w:r w:rsidR="0031372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while the</w:t>
      </w:r>
      <w:r w:rsidR="003F4E59" w:rsidRPr="00135386">
        <w:rPr>
          <w:rFonts w:ascii="Times New Roman" w:hAnsi="Times New Roman" w:cs="Times New Roman"/>
          <w:sz w:val="24"/>
          <w:szCs w:val="24"/>
          <w:lang w:val="en-GB"/>
        </w:rPr>
        <w:t>ir</w:t>
      </w:r>
      <w:r w:rsidR="0031372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gir</w:t>
      </w:r>
      <w:r w:rsidR="00BA7746" w:rsidRPr="00135386">
        <w:rPr>
          <w:rFonts w:ascii="Times New Roman" w:hAnsi="Times New Roman" w:cs="Times New Roman"/>
          <w:sz w:val="24"/>
          <w:szCs w:val="24"/>
          <w:lang w:val="en-GB"/>
        </w:rPr>
        <w:t>lfriends</w:t>
      </w:r>
      <w:r w:rsidR="003F4E59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are</w:t>
      </w:r>
      <w:r w:rsidR="0031372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abroad  Julio and </w:t>
      </w:r>
      <w:r w:rsidR="00BA7746" w:rsidRPr="00135386">
        <w:rPr>
          <w:rFonts w:ascii="Times New Roman" w:hAnsi="Times New Roman" w:cs="Times New Roman"/>
          <w:sz w:val="24"/>
          <w:szCs w:val="24"/>
          <w:lang w:val="en-GB"/>
        </w:rPr>
        <w:t>T</w:t>
      </w:r>
      <w:r w:rsidR="0031372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enoch </w:t>
      </w:r>
      <w:r w:rsidR="0031372E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atten</w:t>
      </w:r>
      <w:r w:rsidR="00BA7746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d</w:t>
      </w:r>
      <w:r w:rsidR="0031372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a</w:t>
      </w:r>
      <w:r w:rsidR="00BA7746" w:rsidRPr="00135386">
        <w:rPr>
          <w:rFonts w:ascii="Times New Roman" w:hAnsi="Times New Roman" w:cs="Times New Roman"/>
          <w:sz w:val="24"/>
          <w:szCs w:val="24"/>
          <w:lang w:val="en-GB"/>
        </w:rPr>
        <w:t>n</w:t>
      </w:r>
      <w:r w:rsidR="0031372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expensive </w:t>
      </w:r>
      <w:r w:rsidR="0031372E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we</w:t>
      </w:r>
      <w:r w:rsidR="003F4E59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d</w:t>
      </w:r>
      <w:r w:rsidR="0031372E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ding</w:t>
      </w:r>
      <w:r w:rsidR="003F4E59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. In the </w:t>
      </w:r>
      <w:r w:rsidR="003F4E59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wedding,</w:t>
      </w:r>
      <w:r w:rsidR="0031372E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they</w:t>
      </w:r>
      <w:r w:rsidR="003F4E59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meet the </w:t>
      </w:r>
      <w:r w:rsidR="00BA7746" w:rsidRPr="00135386">
        <w:rPr>
          <w:rFonts w:ascii="Times New Roman" w:hAnsi="Times New Roman" w:cs="Times New Roman"/>
          <w:sz w:val="24"/>
          <w:szCs w:val="24"/>
          <w:lang w:val="en-GB"/>
        </w:rPr>
        <w:t>beautiful</w:t>
      </w:r>
      <w:r w:rsidR="003F4E59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1372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F4E59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L</w:t>
      </w:r>
      <w:r w:rsidR="0031372E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uisa</w:t>
      </w:r>
      <w:r w:rsidR="003F4E59" w:rsidRPr="00135386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BA7746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1372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F4E59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L</w:t>
      </w:r>
      <w:r w:rsidR="0031372E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ui</w:t>
      </w:r>
      <w:r w:rsidR="00BA7746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sa</w:t>
      </w:r>
      <w:r w:rsidR="00BA7746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1372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was wife to </w:t>
      </w:r>
      <w:r w:rsidR="00DA2F3A" w:rsidRPr="00135386">
        <w:rPr>
          <w:rFonts w:ascii="Times New Roman" w:hAnsi="Times New Roman" w:cs="Times New Roman"/>
          <w:sz w:val="24"/>
          <w:szCs w:val="24"/>
          <w:lang w:val="en-GB"/>
        </w:rPr>
        <w:t>T</w:t>
      </w:r>
      <w:r w:rsidR="0031372E" w:rsidRPr="00135386">
        <w:rPr>
          <w:rFonts w:ascii="Times New Roman" w:hAnsi="Times New Roman" w:cs="Times New Roman"/>
          <w:sz w:val="24"/>
          <w:szCs w:val="24"/>
          <w:lang w:val="en-GB"/>
        </w:rPr>
        <w:t>enoch</w:t>
      </w:r>
      <w:r w:rsidR="00DA2F3A" w:rsidRPr="00135386">
        <w:rPr>
          <w:rFonts w:ascii="Times New Roman" w:hAnsi="Times New Roman" w:cs="Times New Roman"/>
          <w:sz w:val="24"/>
          <w:szCs w:val="24"/>
          <w:lang w:val="en-GB"/>
        </w:rPr>
        <w:t>’</w:t>
      </w:r>
      <w:r w:rsidR="0031372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s cousin </w:t>
      </w:r>
      <w:r w:rsidR="005857F9" w:rsidRPr="00135386">
        <w:rPr>
          <w:rFonts w:ascii="Times New Roman" w:hAnsi="Times New Roman" w:cs="Times New Roman"/>
          <w:sz w:val="24"/>
          <w:szCs w:val="24"/>
          <w:lang w:val="en-GB"/>
        </w:rPr>
        <w:t>J</w:t>
      </w:r>
      <w:r w:rsidR="0031372E" w:rsidRPr="00135386">
        <w:rPr>
          <w:rFonts w:ascii="Times New Roman" w:hAnsi="Times New Roman" w:cs="Times New Roman"/>
          <w:sz w:val="24"/>
          <w:szCs w:val="24"/>
          <w:lang w:val="en-GB"/>
        </w:rPr>
        <w:t>ano</w:t>
      </w:r>
      <w:r w:rsidR="005857F9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.</w:t>
      </w:r>
      <w:r w:rsidR="003F4E59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="005857F9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L</w:t>
      </w:r>
      <w:r w:rsidR="0031372E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uisa</w:t>
      </w:r>
      <w:r w:rsidR="0031372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 w:rsidR="005857F9" w:rsidRPr="00135386">
        <w:rPr>
          <w:rFonts w:ascii="Times New Roman" w:hAnsi="Times New Roman" w:cs="Times New Roman"/>
          <w:sz w:val="24"/>
          <w:szCs w:val="24"/>
          <w:lang w:val="en-GB"/>
        </w:rPr>
        <w:t>J</w:t>
      </w:r>
      <w:r w:rsidR="0031372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ano have moved to </w:t>
      </w:r>
      <w:r w:rsidR="005857F9" w:rsidRPr="00135386">
        <w:rPr>
          <w:rFonts w:ascii="Times New Roman" w:hAnsi="Times New Roman" w:cs="Times New Roman"/>
          <w:sz w:val="24"/>
          <w:szCs w:val="24"/>
          <w:lang w:val="en-GB"/>
        </w:rPr>
        <w:t>Mexico</w:t>
      </w:r>
      <w:r w:rsidR="0031372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from </w:t>
      </w:r>
      <w:r w:rsidR="005857F9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Spain</w:t>
      </w:r>
      <w:r w:rsidR="0031372E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.</w:t>
      </w:r>
      <w:r w:rsidR="003F4E59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="0004343E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J</w:t>
      </w:r>
      <w:r w:rsidR="0031372E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ulio</w:t>
      </w:r>
      <w:r w:rsidR="0031372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 w:rsidR="0004343E" w:rsidRPr="00135386">
        <w:rPr>
          <w:rFonts w:ascii="Times New Roman" w:hAnsi="Times New Roman" w:cs="Times New Roman"/>
          <w:sz w:val="24"/>
          <w:szCs w:val="24"/>
          <w:lang w:val="en-GB"/>
        </w:rPr>
        <w:t>T</w:t>
      </w:r>
      <w:r w:rsidR="0031372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enoch lie to </w:t>
      </w:r>
      <w:r w:rsidR="003F4E59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L</w:t>
      </w:r>
      <w:r w:rsidR="0031372E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uisa</w:t>
      </w:r>
      <w:r w:rsidR="0031372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that </w:t>
      </w:r>
      <w:r w:rsidR="00990363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they </w:t>
      </w:r>
      <w:r w:rsidR="0031372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were taking a trip to </w:t>
      </w:r>
      <w:r w:rsidR="0031372E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the beach</w:t>
      </w:r>
      <w:r w:rsidR="0031372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and so </w:t>
      </w:r>
      <w:r w:rsidR="003F4E59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L</w:t>
      </w:r>
      <w:r w:rsidR="005857F9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u</w:t>
      </w:r>
      <w:r w:rsidR="0031372E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isa</w:t>
      </w:r>
      <w:r w:rsidR="0031372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decides to drive with them to the beach</w:t>
      </w:r>
      <w:r w:rsidR="003F4E59" w:rsidRPr="00135386">
        <w:rPr>
          <w:rFonts w:ascii="Times New Roman" w:hAnsi="Times New Roman" w:cs="Times New Roman"/>
          <w:sz w:val="24"/>
          <w:szCs w:val="24"/>
          <w:lang w:val="en-GB"/>
        </w:rPr>
        <w:t>. T</w:t>
      </w:r>
      <w:r w:rsidR="00990363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hough </w:t>
      </w:r>
      <w:r w:rsidR="003F4E59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L</w:t>
      </w:r>
      <w:r w:rsidR="00990363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uisa</w:t>
      </w:r>
      <w:r w:rsidR="00990363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90363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first resisted</w:t>
      </w:r>
      <w:r w:rsidR="00990363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the offer he decided to follow them after realizing his husband’s </w:t>
      </w:r>
      <w:r w:rsidR="00990363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extramarital</w:t>
      </w:r>
      <w:r w:rsidR="00990363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affairs</w:t>
      </w:r>
      <w:r w:rsidR="0047158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7158E" w:rsidRPr="00135386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(Travers &amp; Travers, 2018)</w:t>
      </w:r>
      <w:r w:rsidR="00990363" w:rsidRPr="00135386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990363" w:rsidRPr="00135386" w:rsidRDefault="00990363" w:rsidP="0013538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35386">
        <w:rPr>
          <w:rFonts w:ascii="Times New Roman" w:hAnsi="Times New Roman" w:cs="Times New Roman"/>
          <w:sz w:val="24"/>
          <w:szCs w:val="24"/>
          <w:lang w:val="en-GB"/>
        </w:rPr>
        <w:t>Though there was no trip to the beach at fir</w:t>
      </w:r>
      <w:r w:rsidR="00AA2389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st Julio and Tenoch quickly made up a 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>trip</w:t>
      </w:r>
      <w:r w:rsidR="0004343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. In this trip they decide to go to a beach </w:t>
      </w:r>
      <w:r w:rsidR="00DA2F3A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S</w:t>
      </w:r>
      <w:r w:rsidR="0004343E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aba</w:t>
      </w:r>
      <w:r w:rsidR="00DA2F3A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 w:rsidR="00DA2F3A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their</w:t>
      </w:r>
      <w:r w:rsidR="00AA2389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friend had </w:t>
      </w:r>
      <w:r w:rsidR="00AA2389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suggested</w:t>
      </w:r>
      <w:r w:rsidR="00DA2F3A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.</w:t>
      </w:r>
      <w:r w:rsidR="00DA2F3A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During the </w:t>
      </w:r>
      <w:r w:rsidR="00BA7746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trip</w:t>
      </w:r>
      <w:r w:rsidR="00AA2389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 w:rsidR="00BA7746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they</w:t>
      </w:r>
      <w:r w:rsidR="0004343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started talking about their personal </w:t>
      </w:r>
      <w:r w:rsidR="00DA2F3A" w:rsidRPr="00135386">
        <w:rPr>
          <w:rFonts w:ascii="Times New Roman" w:hAnsi="Times New Roman" w:cs="Times New Roman"/>
          <w:sz w:val="24"/>
          <w:szCs w:val="24"/>
          <w:lang w:val="en-GB"/>
        </w:rPr>
        <w:t>relationship</w:t>
      </w:r>
      <w:r w:rsidR="00AA2389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CC2E6F" w:rsidRPr="00135386">
        <w:rPr>
          <w:rFonts w:ascii="Times New Roman" w:hAnsi="Times New Roman" w:cs="Times New Roman"/>
          <w:sz w:val="24"/>
          <w:szCs w:val="24"/>
          <w:lang w:val="en-GB"/>
        </w:rPr>
        <w:t>L</w:t>
      </w:r>
      <w:r w:rsidR="0004343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uisa calls his </w:t>
      </w:r>
      <w:r w:rsidR="00BA7746" w:rsidRPr="00135386">
        <w:rPr>
          <w:rFonts w:ascii="Times New Roman" w:hAnsi="Times New Roman" w:cs="Times New Roman"/>
          <w:sz w:val="24"/>
          <w:szCs w:val="24"/>
          <w:lang w:val="en-GB"/>
        </w:rPr>
        <w:t>husband and</w:t>
      </w:r>
      <w:r w:rsidR="00AA2389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informs him that their </w:t>
      </w:r>
      <w:r w:rsidR="0004343E" w:rsidRPr="00135386">
        <w:rPr>
          <w:rFonts w:ascii="Times New Roman" w:hAnsi="Times New Roman" w:cs="Times New Roman"/>
          <w:sz w:val="24"/>
          <w:szCs w:val="24"/>
          <w:lang w:val="en-GB"/>
        </w:rPr>
        <w:t>marriage was over</w:t>
      </w:r>
      <w:r w:rsidR="00AA2389" w:rsidRPr="00135386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04343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A2389" w:rsidRPr="00135386">
        <w:rPr>
          <w:rFonts w:ascii="Times New Roman" w:hAnsi="Times New Roman" w:cs="Times New Roman"/>
          <w:sz w:val="24"/>
          <w:szCs w:val="24"/>
          <w:lang w:val="en-GB"/>
        </w:rPr>
        <w:t>D</w:t>
      </w:r>
      <w:r w:rsidR="005312F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uring this period of </w:t>
      </w:r>
      <w:r w:rsidR="00DA2F3A" w:rsidRPr="00135386">
        <w:rPr>
          <w:rFonts w:ascii="Times New Roman" w:hAnsi="Times New Roman" w:cs="Times New Roman"/>
          <w:sz w:val="24"/>
          <w:szCs w:val="24"/>
          <w:lang w:val="en-GB"/>
        </w:rPr>
        <w:t>frustrations</w:t>
      </w:r>
      <w:r w:rsidR="005312F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 w:rsidR="005312FE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anger</w:t>
      </w:r>
      <w:r w:rsidR="00947696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 w:rsidR="005312F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she engages in sex with </w:t>
      </w:r>
      <w:r w:rsidR="00DA2F3A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lastRenderedPageBreak/>
        <w:t>T</w:t>
      </w:r>
      <w:r w:rsidR="005312FE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enoch</w:t>
      </w:r>
      <w:r w:rsidR="00973AD4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.</w:t>
      </w:r>
      <w:r w:rsidR="00947696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="00973AD4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This</w:t>
      </w:r>
      <w:r w:rsidR="00973AD4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73AD4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film</w:t>
      </w:r>
      <w:r w:rsidR="00973AD4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73AD4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tr</w:t>
      </w:r>
      <w:r w:rsidR="00947696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ies</w:t>
      </w:r>
      <w:r w:rsidR="00973AD4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to show the</w:t>
      </w:r>
      <w:r w:rsidR="00CC2E6F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73AD4" w:rsidRPr="00135386">
        <w:rPr>
          <w:rFonts w:ascii="Times New Roman" w:hAnsi="Times New Roman" w:cs="Times New Roman"/>
          <w:sz w:val="24"/>
          <w:szCs w:val="24"/>
          <w:lang w:val="en-GB"/>
        </w:rPr>
        <w:t>mode</w:t>
      </w:r>
      <w:r w:rsidR="00FF0888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rn </w:t>
      </w:r>
      <w:r w:rsidR="00973AD4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way of life where Julio and </w:t>
      </w:r>
      <w:r w:rsidR="007A1941" w:rsidRPr="00135386">
        <w:rPr>
          <w:rFonts w:ascii="Times New Roman" w:hAnsi="Times New Roman" w:cs="Times New Roman"/>
          <w:sz w:val="24"/>
          <w:szCs w:val="24"/>
          <w:lang w:val="en-GB"/>
        </w:rPr>
        <w:t>T</w:t>
      </w:r>
      <w:r w:rsidR="00973AD4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enoch have </w:t>
      </w:r>
      <w:r w:rsidR="00973AD4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girlfriend</w:t>
      </w:r>
      <w:r w:rsidR="00947696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s </w:t>
      </w:r>
      <w:r w:rsidR="00973AD4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who </w:t>
      </w:r>
      <w:r w:rsidR="00973AD4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ha</w:t>
      </w:r>
      <w:r w:rsidR="00003850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ve</w:t>
      </w:r>
      <w:r w:rsidR="00973AD4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gone abroad for a trip before joining college</w:t>
      </w:r>
      <w:r w:rsidR="0047158E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47158E" w:rsidRPr="00135386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(Travers &amp; Travers, 2018)</w:t>
      </w:r>
      <w:r w:rsidR="00973AD4" w:rsidRPr="00135386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E074D0" w:rsidRPr="00135386" w:rsidRDefault="00A6316B" w:rsidP="0013538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35386">
        <w:rPr>
          <w:rFonts w:ascii="Times New Roman" w:hAnsi="Times New Roman" w:cs="Times New Roman"/>
          <w:sz w:val="24"/>
          <w:szCs w:val="24"/>
          <w:lang w:val="en-GB"/>
        </w:rPr>
        <w:t>This shows more of the modern life as compared to Midaq Allay whic</w:t>
      </w:r>
      <w:r w:rsidR="00284DFD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h shows both types of life that is </w:t>
      </w:r>
      <w:r w:rsidR="00947696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284DFD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traditional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way of life and the modern way of life</w:t>
      </w:r>
      <w:r w:rsidR="00947696" w:rsidRPr="00135386">
        <w:rPr>
          <w:rFonts w:ascii="Times New Roman" w:hAnsi="Times New Roman" w:cs="Times New Roman"/>
          <w:sz w:val="24"/>
          <w:szCs w:val="24"/>
          <w:lang w:val="en-GB"/>
        </w:rPr>
        <w:t>.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84DFD" w:rsidRPr="00135386">
        <w:rPr>
          <w:rFonts w:ascii="Times New Roman" w:hAnsi="Times New Roman" w:cs="Times New Roman"/>
          <w:sz w:val="24"/>
          <w:szCs w:val="24"/>
          <w:lang w:val="en-GB"/>
        </w:rPr>
        <w:t>T</w:t>
      </w:r>
      <w:r w:rsidR="00EB53E0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enoch is from a rich family while Julio is from a </w:t>
      </w:r>
      <w:r w:rsidR="009F5282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middle</w:t>
      </w:r>
      <w:r w:rsidR="00947696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-</w:t>
      </w:r>
      <w:r w:rsidR="00EB53E0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class</w:t>
      </w:r>
      <w:r w:rsidR="00EB53E0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F5282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family. </w:t>
      </w:r>
      <w:r w:rsidR="009F5282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Th</w:t>
      </w:r>
      <w:r w:rsidR="00947696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ese</w:t>
      </w:r>
      <w:r w:rsidR="00EB53E0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two</w:t>
      </w:r>
      <w:r w:rsidR="00EB53E0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families have different </w:t>
      </w:r>
      <w:r w:rsidR="00EB53E0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belie</w:t>
      </w:r>
      <w:r w:rsidR="00947696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f</w:t>
      </w:r>
      <w:r w:rsidR="00EB53E0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s</w:t>
      </w:r>
      <w:r w:rsidR="00EB53E0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F5282" w:rsidRPr="00135386">
        <w:rPr>
          <w:rFonts w:ascii="Times New Roman" w:hAnsi="Times New Roman" w:cs="Times New Roman"/>
          <w:sz w:val="24"/>
          <w:szCs w:val="24"/>
          <w:lang w:val="en-GB"/>
        </w:rPr>
        <w:t>and</w:t>
      </w:r>
      <w:r w:rsidR="00EB53E0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customs </w:t>
      </w:r>
      <w:r w:rsidR="009F5282" w:rsidRPr="00135386">
        <w:rPr>
          <w:rFonts w:ascii="Times New Roman" w:hAnsi="Times New Roman" w:cs="Times New Roman"/>
          <w:sz w:val="24"/>
          <w:szCs w:val="24"/>
          <w:lang w:val="en-GB"/>
        </w:rPr>
        <w:t>T</w:t>
      </w:r>
      <w:r w:rsidR="00EB53E0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enoch from the rich </w:t>
      </w:r>
      <w:r w:rsidR="009F5282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family</w:t>
      </w:r>
      <w:r w:rsidR="009F5282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has</w:t>
      </w:r>
      <w:r w:rsidR="00EB53E0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adopted the modern way </w:t>
      </w:r>
      <w:r w:rsidR="00EB53E0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of life</w:t>
      </w:r>
      <w:r w:rsidR="00EB53E0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B53E0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as compared</w:t>
      </w:r>
      <w:r w:rsidR="00EB53E0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to Julio who is </w:t>
      </w:r>
      <w:r w:rsidR="00182829" w:rsidRPr="00135386">
        <w:rPr>
          <w:rFonts w:ascii="Times New Roman" w:hAnsi="Times New Roman" w:cs="Times New Roman"/>
          <w:sz w:val="24"/>
          <w:szCs w:val="24"/>
          <w:lang w:val="en-GB"/>
        </w:rPr>
        <w:t>from a more conservative family</w:t>
      </w:r>
      <w:r w:rsidR="0047158E" w:rsidRPr="0013538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7158E" w:rsidRPr="00135386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(Travers &amp; Travers, 2018)</w:t>
      </w:r>
      <w:r w:rsidR="009F5282" w:rsidRPr="00135386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6820B8" w:rsidRPr="00135386" w:rsidRDefault="006820B8" w:rsidP="0013538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In the traditional way of life sex before marriage is </w:t>
      </w:r>
      <w:r w:rsidR="00043871" w:rsidRPr="00135386">
        <w:rPr>
          <w:rFonts w:ascii="Times New Roman" w:hAnsi="Times New Roman" w:cs="Times New Roman"/>
          <w:sz w:val="24"/>
          <w:szCs w:val="24"/>
          <w:lang w:val="en-GB"/>
        </w:rPr>
        <w:t>considered</w:t>
      </w:r>
      <w:r w:rsidR="009D4279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immoral. I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n the </w:t>
      </w:r>
      <w:r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movie</w:t>
      </w:r>
      <w:r w:rsidR="009D4279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Y Tu Mama Tambien the </w:t>
      </w:r>
      <w:r w:rsidR="00FF19BA" w:rsidRPr="00135386">
        <w:rPr>
          <w:rFonts w:ascii="Times New Roman" w:hAnsi="Times New Roman" w:cs="Times New Roman"/>
          <w:sz w:val="24"/>
          <w:szCs w:val="24"/>
          <w:lang w:val="en-GB"/>
        </w:rPr>
        <w:t>director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shows that sex before marriage in the modern way of life </w:t>
      </w:r>
      <w:r w:rsidR="009D4279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is normal that’s </w:t>
      </w:r>
      <w:r w:rsidR="00FF19BA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why Julio and Tenoch are not afraid or ashamed of having sex with </w:t>
      </w:r>
      <w:r w:rsidR="009D4279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L</w:t>
      </w:r>
      <w:r w:rsidR="00284DFD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uisa</w:t>
      </w:r>
      <w:r w:rsidR="00284DFD" w:rsidRPr="00135386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9D4279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D4279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A</w:t>
      </w:r>
      <w:r w:rsidR="00284DFD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dditiona</w:t>
      </w:r>
      <w:r w:rsidR="009D4279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l</w:t>
      </w:r>
      <w:r w:rsidR="00284DFD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ly</w:t>
      </w:r>
      <w:r w:rsidR="009D4279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 w:rsidR="00284DFD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in the Islam </w:t>
      </w:r>
      <w:r w:rsidR="00FF19BA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religion</w:t>
      </w:r>
      <w:r w:rsidR="009D4279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 w:rsidR="00FF19BA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it </w:t>
      </w:r>
      <w:r w:rsidR="00FF19BA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is against</w:t>
      </w:r>
      <w:r w:rsidR="00FF19BA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the </w:t>
      </w:r>
      <w:r w:rsidR="00043871" w:rsidRPr="00135386">
        <w:rPr>
          <w:rFonts w:ascii="Times New Roman" w:hAnsi="Times New Roman" w:cs="Times New Roman"/>
          <w:sz w:val="24"/>
          <w:szCs w:val="24"/>
          <w:lang w:val="en-GB"/>
        </w:rPr>
        <w:t>Quran</w:t>
      </w:r>
      <w:r w:rsidR="00FF19BA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for a woman to terminate a marriage but </w:t>
      </w:r>
      <w:r w:rsidR="009D4279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L</w:t>
      </w:r>
      <w:r w:rsidR="00FF19BA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uisa</w:t>
      </w:r>
      <w:r w:rsidR="00FF19BA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who is the image of modern </w:t>
      </w:r>
      <w:r w:rsidR="00284DFD" w:rsidRPr="00135386">
        <w:rPr>
          <w:rFonts w:ascii="Times New Roman" w:hAnsi="Times New Roman" w:cs="Times New Roman"/>
          <w:sz w:val="24"/>
          <w:szCs w:val="24"/>
          <w:lang w:val="en-GB"/>
        </w:rPr>
        <w:t>life</w:t>
      </w:r>
      <w:r w:rsidR="009D4279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in the movie </w:t>
      </w:r>
      <w:r w:rsidR="00FF19BA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ends her marriage with </w:t>
      </w:r>
      <w:r w:rsidR="00043871" w:rsidRPr="00135386">
        <w:rPr>
          <w:rFonts w:ascii="Times New Roman" w:hAnsi="Times New Roman" w:cs="Times New Roman"/>
          <w:sz w:val="24"/>
          <w:szCs w:val="24"/>
          <w:lang w:val="en-GB"/>
        </w:rPr>
        <w:t>J</w:t>
      </w:r>
      <w:r w:rsidR="009D4279" w:rsidRPr="00135386">
        <w:rPr>
          <w:rFonts w:ascii="Times New Roman" w:hAnsi="Times New Roman" w:cs="Times New Roman"/>
          <w:sz w:val="24"/>
          <w:szCs w:val="24"/>
          <w:lang w:val="en-GB"/>
        </w:rPr>
        <w:t>ano. T</w:t>
      </w:r>
      <w:r w:rsidR="00FF19BA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his shows how religion and </w:t>
      </w:r>
      <w:r w:rsidR="00FF19BA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belie</w:t>
      </w:r>
      <w:r w:rsidR="009D4279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f</w:t>
      </w:r>
      <w:r w:rsidR="00FF19BA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s</w:t>
      </w:r>
      <w:r w:rsidR="00FF19BA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can prevent someone from living the modern way of </w:t>
      </w:r>
      <w:r w:rsidR="00FF19BA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life.</w:t>
      </w:r>
    </w:p>
    <w:p w:rsidR="00B62B9F" w:rsidRPr="00135386" w:rsidRDefault="00043871" w:rsidP="0013538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Y Tu Mama Tambien shows how Mexican people </w:t>
      </w:r>
      <w:r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are ready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to </w:t>
      </w:r>
      <w:r w:rsidR="00B62B9F" w:rsidRPr="00135386">
        <w:rPr>
          <w:rFonts w:ascii="Times New Roman" w:hAnsi="Times New Roman" w:cs="Times New Roman"/>
          <w:sz w:val="24"/>
          <w:szCs w:val="24"/>
          <w:lang w:val="en-GB"/>
        </w:rPr>
        <w:t>adapt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to the modern way of </w:t>
      </w:r>
      <w:r w:rsidR="00284DFD" w:rsidRPr="00135386">
        <w:rPr>
          <w:rFonts w:ascii="Times New Roman" w:hAnsi="Times New Roman" w:cs="Times New Roman"/>
          <w:sz w:val="24"/>
          <w:szCs w:val="24"/>
          <w:lang w:val="en-GB"/>
        </w:rPr>
        <w:t>life’s</w:t>
      </w:r>
      <w:r w:rsidR="00851CF2" w:rsidRPr="00135386">
        <w:rPr>
          <w:rFonts w:ascii="Times New Roman" w:hAnsi="Times New Roman" w:cs="Times New Roman"/>
          <w:sz w:val="24"/>
          <w:szCs w:val="24"/>
          <w:lang w:val="en-GB"/>
        </w:rPr>
        <w:t>, however,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there are some factors preventing them from </w:t>
      </w:r>
      <w:r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ad</w:t>
      </w:r>
      <w:r w:rsidR="00851CF2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o</w:t>
      </w:r>
      <w:r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pting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this modern way </w:t>
      </w:r>
      <w:r w:rsidR="00B62B9F" w:rsidRPr="00135386">
        <w:rPr>
          <w:rFonts w:ascii="Times New Roman" w:hAnsi="Times New Roman" w:cs="Times New Roman"/>
          <w:sz w:val="24"/>
          <w:szCs w:val="24"/>
          <w:lang w:val="en-GB"/>
        </w:rPr>
        <w:t>of</w:t>
      </w:r>
      <w:r w:rsidR="00851CF2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life. </w:t>
      </w:r>
      <w:r w:rsidR="00851CF2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F</w:t>
      </w:r>
      <w:r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or example</w:t>
      </w:r>
      <w:r w:rsidR="00851CF2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some of the traditional </w:t>
      </w:r>
      <w:r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practi</w:t>
      </w:r>
      <w:r w:rsidR="00116914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c</w:t>
      </w:r>
      <w:r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es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and </w:t>
      </w:r>
      <w:r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belie</w:t>
      </w:r>
      <w:r w:rsidR="00116914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f</w:t>
      </w:r>
      <w:r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s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such as family </w:t>
      </w:r>
      <w:r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ties</w:t>
      </w:r>
      <w:r w:rsidR="00116914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, </w:t>
      </w:r>
      <w:r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the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holiness of </w:t>
      </w:r>
      <w:r w:rsidR="00116914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marriage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institution</w:t>
      </w:r>
      <w:r w:rsidR="00116914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, </w:t>
      </w:r>
      <w:r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traditional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education, religious </w:t>
      </w:r>
      <w:r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belie</w:t>
      </w:r>
      <w:r w:rsidR="00116914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fs</w:t>
      </w:r>
      <w:r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 w:rsidR="00116914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cultural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practi</w:t>
      </w:r>
      <w:r w:rsidR="00116914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c</w:t>
      </w:r>
      <w:r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es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among others .the director of this film </w:t>
      </w:r>
      <w:r w:rsidRPr="005670BA">
        <w:rPr>
          <w:rFonts w:ascii="Times New Roman" w:hAnsi="Times New Roman" w:cs="Times New Roman"/>
          <w:noProof/>
          <w:sz w:val="24"/>
          <w:szCs w:val="24"/>
          <w:lang w:val="en-GB"/>
        </w:rPr>
        <w:t>show</w:t>
      </w:r>
      <w:r w:rsidR="005670BA" w:rsidRPr="005670BA">
        <w:rPr>
          <w:rFonts w:ascii="Times New Roman" w:hAnsi="Times New Roman" w:cs="Times New Roman"/>
          <w:noProof/>
          <w:sz w:val="24"/>
          <w:szCs w:val="24"/>
          <w:lang w:val="en-GB"/>
        </w:rPr>
        <w:t>s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how the modern society has gone against all this odds and assimilated the modern ways of life </w:t>
      </w:r>
      <w:r w:rsidR="00B62B9F" w:rsidRPr="00135386">
        <w:rPr>
          <w:rFonts w:ascii="Times New Roman" w:hAnsi="Times New Roman" w:cs="Times New Roman"/>
          <w:sz w:val="24"/>
          <w:szCs w:val="24"/>
          <w:lang w:val="en-GB"/>
        </w:rPr>
        <w:t>regardless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of the </w:t>
      </w:r>
      <w:r w:rsidR="00B62B9F" w:rsidRPr="00135386">
        <w:rPr>
          <w:rFonts w:ascii="Times New Roman" w:hAnsi="Times New Roman" w:cs="Times New Roman"/>
          <w:sz w:val="24"/>
          <w:szCs w:val="24"/>
          <w:lang w:val="en-GB"/>
        </w:rPr>
        <w:t>consequences</w:t>
      </w:r>
    </w:p>
    <w:p w:rsidR="00284DFD" w:rsidRPr="00135386" w:rsidRDefault="00284DFD" w:rsidP="0013538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35386">
        <w:rPr>
          <w:rFonts w:ascii="Times New Roman" w:hAnsi="Times New Roman" w:cs="Times New Roman"/>
          <w:sz w:val="24"/>
          <w:szCs w:val="24"/>
          <w:lang w:val="en-GB"/>
        </w:rPr>
        <w:t>There are several similarities in this two movie</w:t>
      </w:r>
      <w:r w:rsidR="00AE38CD" w:rsidRPr="00135386">
        <w:rPr>
          <w:rFonts w:ascii="Times New Roman" w:hAnsi="Times New Roman" w:cs="Times New Roman"/>
          <w:sz w:val="24"/>
          <w:szCs w:val="24"/>
          <w:lang w:val="en-GB"/>
        </w:rPr>
        <w:t>s,</w:t>
      </w:r>
      <w:r w:rsidR="008D6E0F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the first one is the 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aspect of influence by </w:t>
      </w:r>
      <w:r w:rsidR="00AE38CD" w:rsidRPr="00135386">
        <w:rPr>
          <w:rFonts w:ascii="Times New Roman" w:hAnsi="Times New Roman" w:cs="Times New Roman"/>
          <w:sz w:val="24"/>
          <w:szCs w:val="24"/>
          <w:lang w:val="en-GB"/>
        </w:rPr>
        <w:t>the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western </w:t>
      </w:r>
      <w:r w:rsidR="009F60A7" w:rsidRPr="00135386">
        <w:rPr>
          <w:rFonts w:ascii="Times New Roman" w:hAnsi="Times New Roman" w:cs="Times New Roman"/>
          <w:sz w:val="24"/>
          <w:szCs w:val="24"/>
          <w:lang w:val="en-GB"/>
        </w:rPr>
        <w:t>culture. The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movie the Midaq Allay </w:t>
      </w:r>
      <w:r w:rsidR="00AE38CD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express this influence where the </w:t>
      </w:r>
      <w:r w:rsidR="00116914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modern </w:t>
      </w:r>
      <w:r w:rsidR="00AE38CD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society is seen as </w:t>
      </w:r>
      <w:r w:rsidR="009F60A7" w:rsidRPr="00135386">
        <w:rPr>
          <w:rFonts w:ascii="Times New Roman" w:hAnsi="Times New Roman" w:cs="Times New Roman"/>
          <w:sz w:val="24"/>
          <w:szCs w:val="24"/>
          <w:lang w:val="en-GB"/>
        </w:rPr>
        <w:t>materialistic</w:t>
      </w:r>
      <w:r w:rsidR="00AE38CD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as </w:t>
      </w:r>
      <w:r w:rsidR="009F60A7" w:rsidRPr="00135386">
        <w:rPr>
          <w:rFonts w:ascii="Times New Roman" w:hAnsi="Times New Roman" w:cs="Times New Roman"/>
          <w:sz w:val="24"/>
          <w:szCs w:val="24"/>
          <w:lang w:val="en-GB"/>
        </w:rPr>
        <w:t>compared</w:t>
      </w:r>
      <w:r w:rsidR="00AE38CD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to traditional society which is a moral society</w:t>
      </w:r>
      <w:r w:rsidR="00116914" w:rsidRPr="00135386">
        <w:rPr>
          <w:rFonts w:ascii="Times New Roman" w:hAnsi="Times New Roman" w:cs="Times New Roman"/>
          <w:sz w:val="24"/>
          <w:szCs w:val="24"/>
          <w:lang w:val="en-GB"/>
        </w:rPr>
        <w:t>. F</w:t>
      </w:r>
      <w:r w:rsidR="00AE38CD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or example </w:t>
      </w:r>
      <w:r w:rsidR="00AE38CD" w:rsidRPr="00135386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in the </w:t>
      </w:r>
      <w:r w:rsidR="008D6E0F" w:rsidRPr="00135386">
        <w:rPr>
          <w:rFonts w:ascii="Times New Roman" w:hAnsi="Times New Roman" w:cs="Times New Roman"/>
          <w:sz w:val="24"/>
          <w:szCs w:val="24"/>
          <w:lang w:val="en-GB"/>
        </w:rPr>
        <w:t>mo</w:t>
      </w:r>
      <w:r w:rsidR="00AE38CD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vie the modern family which has </w:t>
      </w:r>
      <w:r w:rsidR="008D6E0F" w:rsidRPr="00135386">
        <w:rPr>
          <w:rFonts w:ascii="Times New Roman" w:hAnsi="Times New Roman" w:cs="Times New Roman"/>
          <w:sz w:val="24"/>
          <w:szCs w:val="24"/>
          <w:lang w:val="en-GB"/>
        </w:rPr>
        <w:t>adopted</w:t>
      </w:r>
      <w:r w:rsidR="00AE38CD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the </w:t>
      </w:r>
      <w:r w:rsidR="008D6E0F" w:rsidRPr="00135386">
        <w:rPr>
          <w:rFonts w:ascii="Times New Roman" w:hAnsi="Times New Roman" w:cs="Times New Roman"/>
          <w:sz w:val="24"/>
          <w:szCs w:val="24"/>
          <w:lang w:val="en-GB"/>
        </w:rPr>
        <w:t>modern</w:t>
      </w:r>
      <w:r w:rsidR="00AE38CD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way of life</w:t>
      </w:r>
      <w:r w:rsidR="006B7787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AE38CD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is seen to be more  </w:t>
      </w:r>
      <w:r w:rsidR="008D6E0F" w:rsidRPr="00135386">
        <w:rPr>
          <w:rFonts w:ascii="Times New Roman" w:hAnsi="Times New Roman" w:cs="Times New Roman"/>
          <w:sz w:val="24"/>
          <w:szCs w:val="24"/>
          <w:lang w:val="en-GB"/>
        </w:rPr>
        <w:t>materialistic</w:t>
      </w:r>
      <w:r w:rsidR="00AE38CD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D6E0F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where </w:t>
      </w:r>
      <w:r w:rsidR="00116914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Hussain</w:t>
      </w:r>
      <w:r w:rsidR="00AE38CD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sells stolen goods to maintain his expensive </w:t>
      </w:r>
      <w:r w:rsidR="008D6E0F" w:rsidRPr="00135386">
        <w:rPr>
          <w:rFonts w:ascii="Times New Roman" w:hAnsi="Times New Roman" w:cs="Times New Roman"/>
          <w:sz w:val="24"/>
          <w:szCs w:val="24"/>
          <w:lang w:val="en-GB"/>
        </w:rPr>
        <w:t>modern</w:t>
      </w:r>
      <w:r w:rsidR="00AE38CD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life whereas in the movie Y</w:t>
      </w:r>
      <w:r w:rsidR="006B7787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Tu Mama  the director shows that</w:t>
      </w:r>
      <w:r w:rsidR="00AE38CD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the modern </w:t>
      </w:r>
      <w:r w:rsidR="008D6E0F" w:rsidRPr="00135386">
        <w:rPr>
          <w:rFonts w:ascii="Times New Roman" w:hAnsi="Times New Roman" w:cs="Times New Roman"/>
          <w:sz w:val="24"/>
          <w:szCs w:val="24"/>
          <w:lang w:val="en-GB"/>
        </w:rPr>
        <w:t>living</w:t>
      </w:r>
      <w:r w:rsidR="00AE38CD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is about material living from the expensive </w:t>
      </w:r>
      <w:r w:rsidR="00AE38CD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we</w:t>
      </w:r>
      <w:r w:rsidR="006B7787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d</w:t>
      </w:r>
      <w:r w:rsidR="00AE38CD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ding</w:t>
      </w:r>
      <w:r w:rsidR="00AE38CD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to the car driven by the </w:t>
      </w:r>
      <w:r w:rsidR="009F60A7" w:rsidRPr="00135386">
        <w:rPr>
          <w:rFonts w:ascii="Times New Roman" w:hAnsi="Times New Roman" w:cs="Times New Roman"/>
          <w:sz w:val="24"/>
          <w:szCs w:val="24"/>
          <w:lang w:val="en-GB"/>
        </w:rPr>
        <w:t>teenage</w:t>
      </w:r>
      <w:r w:rsidR="00AE38CD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boys .</w:t>
      </w:r>
    </w:p>
    <w:p w:rsidR="00381370" w:rsidRPr="00135386" w:rsidRDefault="00381370" w:rsidP="0013538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Morality in </w:t>
      </w:r>
      <w:r w:rsidR="00520EC5" w:rsidRPr="00135386">
        <w:rPr>
          <w:rFonts w:ascii="Times New Roman" w:hAnsi="Times New Roman" w:cs="Times New Roman"/>
          <w:sz w:val="24"/>
          <w:szCs w:val="24"/>
          <w:lang w:val="en-GB"/>
        </w:rPr>
        <w:t>modern way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of life in th</w:t>
      </w:r>
      <w:r w:rsidR="002D0814" w:rsidRPr="00135386">
        <w:rPr>
          <w:rFonts w:ascii="Times New Roman" w:hAnsi="Times New Roman" w:cs="Times New Roman"/>
          <w:sz w:val="24"/>
          <w:szCs w:val="24"/>
          <w:lang w:val="en-GB"/>
        </w:rPr>
        <w:t>e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two movies </w:t>
      </w:r>
      <w:r w:rsidR="00FF3888" w:rsidRPr="00135386">
        <w:rPr>
          <w:rFonts w:ascii="Times New Roman" w:hAnsi="Times New Roman" w:cs="Times New Roman"/>
          <w:sz w:val="24"/>
          <w:szCs w:val="24"/>
          <w:lang w:val="en-GB"/>
        </w:rPr>
        <w:t>is not viewed as what</w:t>
      </w:r>
      <w:r w:rsidR="003408CA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is </w:t>
      </w:r>
      <w:r w:rsidR="00FF3888" w:rsidRPr="00135386">
        <w:rPr>
          <w:rFonts w:ascii="Times New Roman" w:hAnsi="Times New Roman" w:cs="Times New Roman"/>
          <w:sz w:val="24"/>
          <w:szCs w:val="24"/>
          <w:lang w:val="en-GB"/>
        </w:rPr>
        <w:t>written in the holy book</w:t>
      </w:r>
      <w:r w:rsidR="003408CA" w:rsidRPr="00135386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FF3888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or the laws</w:t>
      </w:r>
      <w:r w:rsidR="003408CA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of the land but it is viewed as what a person</w:t>
      </w:r>
      <w:r w:rsidR="00FF3888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perceives to be right according to him or her </w:t>
      </w:r>
      <w:r w:rsidR="003408CA" w:rsidRPr="00135386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FF3888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for example in the first movie </w:t>
      </w:r>
      <w:r w:rsidR="002D0814" w:rsidRPr="00135386">
        <w:rPr>
          <w:rFonts w:ascii="Times New Roman" w:hAnsi="Times New Roman" w:cs="Times New Roman"/>
          <w:sz w:val="24"/>
          <w:szCs w:val="24"/>
          <w:lang w:val="en-GB"/>
        </w:rPr>
        <w:t>M</w:t>
      </w:r>
      <w:r w:rsidR="00FF3888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idaq </w:t>
      </w:r>
      <w:r w:rsidR="003408CA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Allay, </w:t>
      </w:r>
      <w:r w:rsidR="002D0814" w:rsidRPr="00135386">
        <w:rPr>
          <w:rFonts w:ascii="Times New Roman" w:hAnsi="Times New Roman" w:cs="Times New Roman"/>
          <w:sz w:val="24"/>
          <w:szCs w:val="24"/>
          <w:lang w:val="en-GB"/>
        </w:rPr>
        <w:t>K</w:t>
      </w:r>
      <w:r w:rsidR="00FF3888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irsha say that he can do </w:t>
      </w:r>
      <w:r w:rsidR="003408CA" w:rsidRPr="00135386">
        <w:rPr>
          <w:rFonts w:ascii="Times New Roman" w:hAnsi="Times New Roman" w:cs="Times New Roman"/>
          <w:sz w:val="24"/>
          <w:szCs w:val="24"/>
          <w:lang w:val="en-GB"/>
        </w:rPr>
        <w:t>whatever he wants and nobody</w:t>
      </w:r>
      <w:r w:rsidR="00FF3888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has authority </w:t>
      </w:r>
      <w:r w:rsidR="003408CA" w:rsidRPr="00135386">
        <w:rPr>
          <w:rFonts w:ascii="Times New Roman" w:hAnsi="Times New Roman" w:cs="Times New Roman"/>
          <w:sz w:val="24"/>
          <w:szCs w:val="24"/>
          <w:lang w:val="en-GB"/>
        </w:rPr>
        <w:t>over</w:t>
      </w:r>
      <w:r w:rsidR="00FF3888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his life</w:t>
      </w:r>
      <w:r w:rsidR="003408CA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. In the second </w:t>
      </w:r>
      <w:r w:rsidR="003408CA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movie</w:t>
      </w:r>
      <w:r w:rsidR="00116914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 w:rsidR="003408CA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L</w:t>
      </w:r>
      <w:r w:rsidR="00FF3888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uisa engages in </w:t>
      </w:r>
      <w:r w:rsidR="00FF3888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extramarital</w:t>
      </w:r>
      <w:r w:rsidR="00FF3888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a</w:t>
      </w:r>
      <w:r w:rsidR="002D0814" w:rsidRPr="00135386">
        <w:rPr>
          <w:rFonts w:ascii="Times New Roman" w:hAnsi="Times New Roman" w:cs="Times New Roman"/>
          <w:sz w:val="24"/>
          <w:szCs w:val="24"/>
          <w:lang w:val="en-GB"/>
        </w:rPr>
        <w:t>ffairs</w:t>
      </w:r>
      <w:r w:rsidR="00FF3888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after ending </w:t>
      </w:r>
      <w:r w:rsidR="002D0814" w:rsidRPr="00135386">
        <w:rPr>
          <w:rFonts w:ascii="Times New Roman" w:hAnsi="Times New Roman" w:cs="Times New Roman"/>
          <w:sz w:val="24"/>
          <w:szCs w:val="24"/>
          <w:lang w:val="en-GB"/>
        </w:rPr>
        <w:t>his</w:t>
      </w:r>
      <w:r w:rsidR="00FF3888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marriage with </w:t>
      </w:r>
      <w:r w:rsidR="002D0814" w:rsidRPr="00135386">
        <w:rPr>
          <w:rFonts w:ascii="Times New Roman" w:hAnsi="Times New Roman" w:cs="Times New Roman"/>
          <w:sz w:val="24"/>
          <w:szCs w:val="24"/>
          <w:lang w:val="en-GB"/>
        </w:rPr>
        <w:t>J</w:t>
      </w:r>
      <w:r w:rsidR="00FF3888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ano just because she felt it was right at that </w:t>
      </w:r>
      <w:r w:rsidR="00FF3888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moment.</w:t>
      </w:r>
    </w:p>
    <w:p w:rsidR="006D0914" w:rsidRPr="00135386" w:rsidRDefault="005469AB" w:rsidP="0013538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35386">
        <w:rPr>
          <w:rFonts w:ascii="Times New Roman" w:hAnsi="Times New Roman" w:cs="Times New Roman"/>
          <w:sz w:val="24"/>
          <w:szCs w:val="24"/>
          <w:lang w:val="en-GB"/>
        </w:rPr>
        <w:t>The othe</w:t>
      </w:r>
      <w:r w:rsidR="001B4D40" w:rsidRPr="00135386">
        <w:rPr>
          <w:rFonts w:ascii="Times New Roman" w:hAnsi="Times New Roman" w:cs="Times New Roman"/>
          <w:sz w:val="24"/>
          <w:szCs w:val="24"/>
          <w:lang w:val="en-GB"/>
        </w:rPr>
        <w:t>r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simil</w:t>
      </w:r>
      <w:r w:rsidR="00F24691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ar</w:t>
      </w:r>
      <w:r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ity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between </w:t>
      </w:r>
      <w:r w:rsidR="001B4D40" w:rsidRPr="00135386">
        <w:rPr>
          <w:rFonts w:ascii="Times New Roman" w:hAnsi="Times New Roman" w:cs="Times New Roman"/>
          <w:sz w:val="24"/>
          <w:szCs w:val="24"/>
          <w:lang w:val="en-GB"/>
        </w:rPr>
        <w:t>these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two </w:t>
      </w:r>
      <w:r w:rsidR="001B4D40" w:rsidRPr="00135386">
        <w:rPr>
          <w:rFonts w:ascii="Times New Roman" w:hAnsi="Times New Roman" w:cs="Times New Roman"/>
          <w:sz w:val="24"/>
          <w:szCs w:val="24"/>
          <w:lang w:val="en-GB"/>
        </w:rPr>
        <w:t>movies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is the </w:t>
      </w:r>
      <w:r w:rsidR="001B4D40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aspect of </w:t>
      </w:r>
      <w:r w:rsidR="00F24691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="001B4D40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conflict.</w:t>
      </w:r>
      <w:r w:rsidR="00F24691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="001B4D40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Conflict</w:t>
      </w:r>
      <w:r w:rsidR="001B4D40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is evident</w:t>
      </w:r>
      <w:r w:rsidR="00576916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in </w:t>
      </w:r>
      <w:r w:rsidR="001B4D40" w:rsidRPr="00135386">
        <w:rPr>
          <w:rFonts w:ascii="Times New Roman" w:hAnsi="Times New Roman" w:cs="Times New Roman"/>
          <w:sz w:val="24"/>
          <w:szCs w:val="24"/>
          <w:lang w:val="en-GB"/>
        </w:rPr>
        <w:t>these</w:t>
      </w:r>
      <w:r w:rsidR="00576916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two movies as a result of sex and drug abuse</w:t>
      </w:r>
      <w:r w:rsidR="001B4D40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.  </w:t>
      </w:r>
      <w:r w:rsidR="001B4D40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In</w:t>
      </w:r>
      <w:r w:rsidR="001B4D40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the </w:t>
      </w:r>
      <w:r w:rsidR="001B4D40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movie</w:t>
      </w:r>
      <w:r w:rsidR="00F24691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 w:rsidR="001B4D40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Midaq A</w:t>
      </w:r>
      <w:r w:rsidR="00576916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llay </w:t>
      </w:r>
      <w:r w:rsidR="00F24691" w:rsidRPr="00135386">
        <w:rPr>
          <w:rFonts w:ascii="Times New Roman" w:hAnsi="Times New Roman" w:cs="Times New Roman"/>
          <w:sz w:val="24"/>
          <w:szCs w:val="24"/>
          <w:lang w:val="en-GB"/>
        </w:rPr>
        <w:t>conflict</w:t>
      </w:r>
      <w:r w:rsidR="001B4D40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670BA">
        <w:rPr>
          <w:rFonts w:ascii="Times New Roman" w:hAnsi="Times New Roman" w:cs="Times New Roman"/>
          <w:noProof/>
          <w:sz w:val="24"/>
          <w:szCs w:val="24"/>
          <w:lang w:val="en-GB"/>
        </w:rPr>
        <w:t>is</w:t>
      </w:r>
      <w:r w:rsidR="001B4D40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seen</w:t>
      </w:r>
      <w:r w:rsidR="00F24691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in</w:t>
      </w:r>
      <w:r w:rsidR="001B4D40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the Ki</w:t>
      </w:r>
      <w:r w:rsidR="00933384" w:rsidRPr="00135386">
        <w:rPr>
          <w:rFonts w:ascii="Times New Roman" w:hAnsi="Times New Roman" w:cs="Times New Roman"/>
          <w:sz w:val="24"/>
          <w:szCs w:val="24"/>
          <w:lang w:val="en-GB"/>
        </w:rPr>
        <w:t>rsha</w:t>
      </w:r>
      <w:r w:rsidR="00F24691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’s </w:t>
      </w:r>
      <w:r w:rsidR="00F24691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family</w:t>
      </w:r>
      <w:r w:rsidR="00933384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due</w:t>
      </w:r>
      <w:r w:rsidR="00933384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to his homosexuality and hidden thirst for homosexual sex.</w:t>
      </w:r>
      <w:r w:rsidR="001B4D40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H</w:t>
      </w:r>
      <w:r w:rsidR="00933384" w:rsidRPr="00135386">
        <w:rPr>
          <w:rFonts w:ascii="Times New Roman" w:hAnsi="Times New Roman" w:cs="Times New Roman"/>
          <w:sz w:val="24"/>
          <w:szCs w:val="24"/>
          <w:lang w:val="en-GB"/>
        </w:rPr>
        <w:t>e was always arguing with his</w:t>
      </w:r>
      <w:r w:rsidR="001B4D40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wife and other family members</w:t>
      </w:r>
      <w:r w:rsidR="00F24691" w:rsidRPr="00135386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1B4D40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K</w:t>
      </w:r>
      <w:r w:rsidR="00933384" w:rsidRPr="00135386">
        <w:rPr>
          <w:rFonts w:ascii="Times New Roman" w:hAnsi="Times New Roman" w:cs="Times New Roman"/>
          <w:sz w:val="24"/>
          <w:szCs w:val="24"/>
          <w:lang w:val="en-GB"/>
        </w:rPr>
        <w:t>irsha was also a drug addict which led to constant fights with the family members</w:t>
      </w:r>
      <w:r w:rsidR="00F24691" w:rsidRPr="00135386">
        <w:rPr>
          <w:rFonts w:ascii="Times New Roman" w:hAnsi="Times New Roman" w:cs="Times New Roman"/>
          <w:sz w:val="24"/>
          <w:szCs w:val="24"/>
          <w:lang w:val="en-GB"/>
        </w:rPr>
        <w:t>. I</w:t>
      </w:r>
      <w:r w:rsidR="00933384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n the other </w:t>
      </w:r>
      <w:r w:rsidR="00933384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movie</w:t>
      </w:r>
      <w:r w:rsidR="00F24691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, </w:t>
      </w:r>
      <w:r w:rsidR="00933384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Y Tu Mama Tambien conflicts also </w:t>
      </w:r>
      <w:r w:rsidR="00933384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arise</w:t>
      </w:r>
      <w:r w:rsidR="00933384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as a result of sex.</w:t>
      </w:r>
      <w:r w:rsidR="001B4D40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J</w:t>
      </w:r>
      <w:r w:rsidR="006D63C2" w:rsidRPr="00135386">
        <w:rPr>
          <w:rFonts w:ascii="Times New Roman" w:hAnsi="Times New Roman" w:cs="Times New Roman"/>
          <w:sz w:val="24"/>
          <w:szCs w:val="24"/>
          <w:lang w:val="en-GB"/>
        </w:rPr>
        <w:t>ulio and Te</w:t>
      </w:r>
      <w:r w:rsidR="00E219A7" w:rsidRPr="00135386">
        <w:rPr>
          <w:rFonts w:ascii="Times New Roman" w:hAnsi="Times New Roman" w:cs="Times New Roman"/>
          <w:sz w:val="24"/>
          <w:szCs w:val="24"/>
          <w:lang w:val="en-GB"/>
        </w:rPr>
        <w:t>noch are in conflict</w:t>
      </w:r>
      <w:r w:rsidR="004812C9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s as a </w:t>
      </w:r>
      <w:r w:rsidR="004812C9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result</w:t>
      </w:r>
      <w:r w:rsidR="004812C9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of </w:t>
      </w:r>
      <w:r w:rsidR="004812C9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sex.</w:t>
      </w:r>
      <w:r w:rsidR="00F24691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="006D63C2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Julio</w:t>
      </w:r>
      <w:r w:rsidR="004812C9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D63C2" w:rsidRPr="00135386">
        <w:rPr>
          <w:rFonts w:ascii="Times New Roman" w:hAnsi="Times New Roman" w:cs="Times New Roman"/>
          <w:sz w:val="24"/>
          <w:szCs w:val="24"/>
          <w:lang w:val="en-GB"/>
        </w:rPr>
        <w:t>confesses to having sex with  T</w:t>
      </w:r>
      <w:r w:rsidR="004812C9" w:rsidRPr="00135386">
        <w:rPr>
          <w:rFonts w:ascii="Times New Roman" w:hAnsi="Times New Roman" w:cs="Times New Roman"/>
          <w:sz w:val="24"/>
          <w:szCs w:val="24"/>
          <w:lang w:val="en-GB"/>
        </w:rPr>
        <w:t>enoch</w:t>
      </w:r>
      <w:r w:rsidR="006D63C2" w:rsidRPr="00135386">
        <w:rPr>
          <w:rFonts w:ascii="Times New Roman" w:hAnsi="Times New Roman" w:cs="Times New Roman"/>
          <w:sz w:val="24"/>
          <w:szCs w:val="24"/>
          <w:lang w:val="en-GB"/>
        </w:rPr>
        <w:t>’</w:t>
      </w:r>
      <w:r w:rsidR="004812C9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s </w:t>
      </w:r>
      <w:r w:rsidR="006D63C2" w:rsidRPr="00135386">
        <w:rPr>
          <w:rFonts w:ascii="Times New Roman" w:hAnsi="Times New Roman" w:cs="Times New Roman"/>
          <w:sz w:val="24"/>
          <w:szCs w:val="24"/>
          <w:lang w:val="en-GB"/>
        </w:rPr>
        <w:t>girlfriend, this</w:t>
      </w:r>
      <w:r w:rsidR="004812C9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led to conflicts betwe</w:t>
      </w:r>
      <w:r w:rsidR="00F24691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en the two </w:t>
      </w:r>
      <w:r w:rsidR="00F24691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friends.</w:t>
      </w:r>
      <w:r w:rsidR="00112CAF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</w:t>
      </w:r>
      <w:r w:rsidR="00F24691" w:rsidRPr="005670BA">
        <w:rPr>
          <w:rFonts w:ascii="Times New Roman" w:hAnsi="Times New Roman" w:cs="Times New Roman"/>
          <w:noProof/>
          <w:sz w:val="24"/>
          <w:szCs w:val="24"/>
          <w:lang w:val="en-GB"/>
        </w:rPr>
        <w:t>A</w:t>
      </w:r>
      <w:r w:rsidR="008D6E0F" w:rsidRPr="005670BA">
        <w:rPr>
          <w:rFonts w:ascii="Times New Roman" w:hAnsi="Times New Roman" w:cs="Times New Roman"/>
          <w:noProof/>
          <w:sz w:val="24"/>
          <w:szCs w:val="24"/>
          <w:lang w:val="en-GB"/>
        </w:rPr>
        <w:t>lso</w:t>
      </w:r>
      <w:r w:rsidR="005670BA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 w:rsidR="008D6E0F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D6E0F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extramarital</w:t>
      </w:r>
      <w:r w:rsidR="008D6E0F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 sex was the reason that </w:t>
      </w:r>
      <w:r w:rsidR="006D63C2" w:rsidRPr="00135386">
        <w:rPr>
          <w:rFonts w:ascii="Times New Roman" w:hAnsi="Times New Roman" w:cs="Times New Roman"/>
          <w:sz w:val="24"/>
          <w:szCs w:val="24"/>
          <w:lang w:val="en-GB"/>
        </w:rPr>
        <w:t>led to conflicts between Jano and L</w:t>
      </w:r>
      <w:r w:rsidR="008D6E0F" w:rsidRPr="00135386">
        <w:rPr>
          <w:rFonts w:ascii="Times New Roman" w:hAnsi="Times New Roman" w:cs="Times New Roman"/>
          <w:sz w:val="24"/>
          <w:szCs w:val="24"/>
          <w:lang w:val="en-GB"/>
        </w:rPr>
        <w:t>u</w:t>
      </w:r>
      <w:r w:rsidR="006D63C2" w:rsidRPr="00135386">
        <w:rPr>
          <w:rFonts w:ascii="Times New Roman" w:hAnsi="Times New Roman" w:cs="Times New Roman"/>
          <w:sz w:val="24"/>
          <w:szCs w:val="24"/>
          <w:lang w:val="en-GB"/>
        </w:rPr>
        <w:t>isa which in the long run led</w:t>
      </w:r>
      <w:r w:rsidR="008D6E0F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to a</w:t>
      </w:r>
      <w:r w:rsidR="006D63C2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8D6E0F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broken  marriage </w:t>
      </w:r>
    </w:p>
    <w:p w:rsidR="00DB5CA2" w:rsidRPr="00135386" w:rsidRDefault="00DB5CA2" w:rsidP="0013538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DB5CA2" w:rsidRPr="00135386" w:rsidRDefault="00DB5CA2" w:rsidP="0013538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The only difference between </w:t>
      </w:r>
      <w:r w:rsidR="00C17E5F" w:rsidRPr="00135386">
        <w:rPr>
          <w:rFonts w:ascii="Times New Roman" w:hAnsi="Times New Roman" w:cs="Times New Roman"/>
          <w:sz w:val="24"/>
          <w:szCs w:val="24"/>
          <w:lang w:val="en-GB"/>
        </w:rPr>
        <w:t>these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two </w:t>
      </w:r>
      <w:r w:rsidR="005670BA">
        <w:rPr>
          <w:rFonts w:ascii="Times New Roman" w:hAnsi="Times New Roman" w:cs="Times New Roman"/>
          <w:sz w:val="24"/>
          <w:szCs w:val="24"/>
          <w:lang w:val="en-GB"/>
        </w:rPr>
        <w:t xml:space="preserve">movies is that one movie </w:t>
      </w:r>
      <w:r w:rsidR="005670BA" w:rsidRPr="005670BA">
        <w:rPr>
          <w:rFonts w:ascii="Times New Roman" w:hAnsi="Times New Roman" w:cs="Times New Roman"/>
          <w:noProof/>
          <w:sz w:val="24"/>
          <w:szCs w:val="24"/>
          <w:lang w:val="en-GB"/>
        </w:rPr>
        <w:t>is</w:t>
      </w:r>
      <w:r w:rsidRPr="005670BA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 based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on the modern way of life but the other movie focuses on both traditional </w:t>
      </w:r>
      <w:r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way</w:t>
      </w:r>
      <w:r w:rsidR="00F24691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s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of life and </w:t>
      </w:r>
      <w:r w:rsidR="00F24691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modern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way of 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lastRenderedPageBreak/>
        <w:t xml:space="preserve">life. In the </w:t>
      </w:r>
      <w:r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movie</w:t>
      </w:r>
      <w:r w:rsidR="00F24691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Midaq Alley the director depicts both the traditional way of life and the modern way of life. This is evident in the movie where the director has three types of </w:t>
      </w:r>
      <w:r w:rsidR="00F24691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the </w:t>
      </w:r>
      <w:r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family which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are the dysfunctional family, the moderate family</w:t>
      </w:r>
      <w:r w:rsidR="00F24691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and the traditional </w:t>
      </w:r>
      <w:r w:rsidR="00F24691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Muslim</w:t>
      </w:r>
      <w:r w:rsidR="00F24691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family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>. Where else in the second movie Y Tu Mama Tambien the director mostly focuses on the modern way of life only.</w:t>
      </w:r>
    </w:p>
    <w:p w:rsidR="00DB5CA2" w:rsidRPr="00135386" w:rsidRDefault="00DB5CA2" w:rsidP="0013538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135386">
        <w:rPr>
          <w:rFonts w:ascii="Times New Roman" w:hAnsi="Times New Roman" w:cs="Times New Roman"/>
          <w:sz w:val="24"/>
          <w:szCs w:val="24"/>
          <w:lang w:val="en-GB"/>
        </w:rPr>
        <w:t>In conclusion</w:t>
      </w:r>
      <w:r w:rsidR="00C17E5F" w:rsidRPr="00135386">
        <w:rPr>
          <w:rFonts w:ascii="Times New Roman" w:hAnsi="Times New Roman" w:cs="Times New Roman"/>
          <w:sz w:val="24"/>
          <w:szCs w:val="24"/>
          <w:lang w:val="en-GB"/>
        </w:rPr>
        <w:t>, there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are many </w:t>
      </w:r>
      <w:r w:rsidR="00C17E5F" w:rsidRPr="00135386">
        <w:rPr>
          <w:rFonts w:ascii="Times New Roman" w:hAnsi="Times New Roman" w:cs="Times New Roman"/>
          <w:sz w:val="24"/>
          <w:szCs w:val="24"/>
          <w:lang w:val="en-GB"/>
        </w:rPr>
        <w:t>hindrances</w:t>
      </w:r>
      <w:r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to Mexicans a</w:t>
      </w:r>
      <w:r w:rsidR="00A53876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dopting the modern way of life.  Some of this </w:t>
      </w:r>
      <w:r w:rsidR="00C17E5F" w:rsidRPr="00135386">
        <w:rPr>
          <w:rFonts w:ascii="Times New Roman" w:hAnsi="Times New Roman" w:cs="Times New Roman"/>
          <w:sz w:val="24"/>
          <w:szCs w:val="24"/>
          <w:lang w:val="en-GB"/>
        </w:rPr>
        <w:t>hindrances</w:t>
      </w:r>
      <w:r w:rsidR="00A53876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are religion, </w:t>
      </w:r>
      <w:r w:rsidR="00C17E5F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traditional </w:t>
      </w:r>
      <w:r w:rsidR="00C17E5F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belie</w:t>
      </w:r>
      <w:r w:rsidR="00112CAF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f</w:t>
      </w:r>
      <w:r w:rsidR="00C17E5F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s</w:t>
      </w:r>
      <w:r w:rsidR="00C17E5F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, and the society in general. Though some of the Mexican people have already adopted the modern way of life, the society is still fighting this western way of life.  For </w:t>
      </w:r>
      <w:r w:rsidR="00C17E5F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example</w:t>
      </w:r>
      <w:r w:rsidR="00112CAF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 w:rsidR="00C17E5F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in the first </w:t>
      </w:r>
      <w:r w:rsidR="00C17E5F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movie</w:t>
      </w:r>
      <w:r w:rsidR="00112CAF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,</w:t>
      </w:r>
      <w:r w:rsidR="00C17E5F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Midaq Alley though majority of the people are trying to live the modern way of life the </w:t>
      </w:r>
      <w:r w:rsidR="00D50463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few traditional </w:t>
      </w:r>
      <w:r w:rsidR="00112CAF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M</w:t>
      </w:r>
      <w:r w:rsidR="00D50463" w:rsidRPr="00135386">
        <w:rPr>
          <w:rFonts w:ascii="Times New Roman" w:hAnsi="Times New Roman" w:cs="Times New Roman"/>
          <w:noProof/>
          <w:sz w:val="24"/>
          <w:szCs w:val="24"/>
          <w:lang w:val="en-GB"/>
        </w:rPr>
        <w:t>uslim</w:t>
      </w:r>
      <w:r w:rsidR="00D50463" w:rsidRPr="00135386">
        <w:rPr>
          <w:rFonts w:ascii="Times New Roman" w:hAnsi="Times New Roman" w:cs="Times New Roman"/>
          <w:sz w:val="24"/>
          <w:szCs w:val="24"/>
          <w:lang w:val="en-GB"/>
        </w:rPr>
        <w:t xml:space="preserve"> families are still </w:t>
      </w:r>
      <w:r w:rsidR="007F3AD8" w:rsidRPr="00135386">
        <w:rPr>
          <w:rFonts w:ascii="Times New Roman" w:hAnsi="Times New Roman" w:cs="Times New Roman"/>
          <w:sz w:val="24"/>
          <w:szCs w:val="24"/>
          <w:lang w:val="en-GB"/>
        </w:rPr>
        <w:t>condemning the people trying to live the modern way of life.</w:t>
      </w:r>
    </w:p>
    <w:p w:rsidR="000E6179" w:rsidRDefault="000E6179" w:rsidP="00112CA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</w:p>
    <w:p w:rsidR="000E6179" w:rsidRDefault="000E6179" w:rsidP="00112CA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</w:p>
    <w:p w:rsidR="000E6179" w:rsidRDefault="000E6179" w:rsidP="00112CA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</w:p>
    <w:p w:rsidR="000E6179" w:rsidRDefault="000E6179" w:rsidP="00112CA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</w:p>
    <w:p w:rsidR="000E6179" w:rsidRDefault="000E6179" w:rsidP="00112CA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</w:p>
    <w:p w:rsidR="000E6179" w:rsidRDefault="000E6179" w:rsidP="00112CA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</w:p>
    <w:p w:rsidR="00E05FD9" w:rsidRDefault="00E05FD9" w:rsidP="000E6179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br w:type="page"/>
      </w:r>
    </w:p>
    <w:p w:rsidR="000E6179" w:rsidRDefault="000E6179" w:rsidP="000E6179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0E6179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References</w:t>
      </w:r>
    </w:p>
    <w:p w:rsidR="000E6179" w:rsidRPr="00135386" w:rsidRDefault="00E05FD9" w:rsidP="00E05FD9">
      <w:pPr>
        <w:spacing w:line="480" w:lineRule="auto"/>
        <w:ind w:left="720" w:hanging="720"/>
        <w:rPr>
          <w:rStyle w:val="selectable"/>
          <w:rFonts w:ascii="Times New Roman" w:hAnsi="Times New Roman" w:cs="Times New Roman"/>
          <w:color w:val="000000"/>
          <w:sz w:val="24"/>
          <w:szCs w:val="24"/>
        </w:rPr>
      </w:pPr>
      <w:r>
        <w:rPr>
          <w:rStyle w:val="selectable"/>
          <w:rFonts w:ascii="Times New Roman" w:hAnsi="Times New Roman" w:cs="Times New Roman"/>
          <w:noProof/>
          <w:color w:val="000000"/>
          <w:sz w:val="24"/>
          <w:szCs w:val="24"/>
        </w:rPr>
        <w:t>I</w:t>
      </w:r>
      <w:bookmarkStart w:id="0" w:name="_GoBack"/>
      <w:bookmarkEnd w:id="0"/>
      <w:r w:rsidR="000E6179" w:rsidRPr="005670BA">
        <w:rPr>
          <w:rStyle w:val="selectable"/>
          <w:rFonts w:ascii="Times New Roman" w:hAnsi="Times New Roman" w:cs="Times New Roman"/>
          <w:noProof/>
          <w:color w:val="000000"/>
          <w:sz w:val="24"/>
          <w:szCs w:val="24"/>
        </w:rPr>
        <w:t>nfilbnet</w:t>
      </w:r>
      <w:r w:rsidR="000E6179" w:rsidRPr="00135386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 xml:space="preserve">. (2018). Retrieved from </w:t>
      </w:r>
      <w:hyperlink r:id="rId7" w:history="1">
        <w:r w:rsidR="000E6179" w:rsidRPr="00135386">
          <w:rPr>
            <w:rStyle w:val="Hyperlink"/>
            <w:rFonts w:ascii="Times New Roman" w:hAnsi="Times New Roman" w:cs="Times New Roman"/>
            <w:sz w:val="24"/>
            <w:szCs w:val="24"/>
          </w:rPr>
          <w:t>http://shodhganga.inflibnet.ac.in/bitstream/10603/87392/8/08_chapter%203.pdf</w:t>
        </w:r>
      </w:hyperlink>
    </w:p>
    <w:p w:rsidR="000E6179" w:rsidRPr="00135386" w:rsidRDefault="000E6179" w:rsidP="00135386">
      <w:pPr>
        <w:spacing w:line="480" w:lineRule="auto"/>
        <w:ind w:left="720" w:hanging="720"/>
        <w:jc w:val="center"/>
        <w:rPr>
          <w:rFonts w:ascii="Times New Roman" w:hAnsi="Times New Roman" w:cs="Times New Roman"/>
          <w:noProof/>
          <w:sz w:val="24"/>
          <w:szCs w:val="24"/>
          <w:lang w:val="en-GB"/>
        </w:rPr>
      </w:pPr>
      <w:r w:rsidRPr="00135386">
        <w:rPr>
          <w:rStyle w:val="selectable"/>
          <w:rFonts w:ascii="Times New Roman" w:hAnsi="Times New Roman" w:cs="Times New Roman"/>
          <w:color w:val="000000"/>
          <w:sz w:val="24"/>
          <w:szCs w:val="24"/>
        </w:rPr>
        <w:t>Travers, P., &amp; Travers, P. (2018). Y Tu Mama Tambien – Rolling Stone. Retrieved from https://www.rollingstone.com/movies/movie-reviews/y-tu-mama-tambien-251937/</w:t>
      </w:r>
    </w:p>
    <w:p w:rsidR="008D6E0F" w:rsidRPr="00135386" w:rsidRDefault="008D6E0F" w:rsidP="0013538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</w:p>
    <w:p w:rsidR="009F60A7" w:rsidRDefault="00135386" w:rsidP="00135386">
      <w:pPr>
        <w:tabs>
          <w:tab w:val="left" w:pos="7663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ab/>
      </w:r>
    </w:p>
    <w:p w:rsidR="00043871" w:rsidRDefault="00043871" w:rsidP="006820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043871" w:rsidRDefault="00043871" w:rsidP="006820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</w:p>
    <w:p w:rsidR="00FF19BA" w:rsidRDefault="00FF19BA" w:rsidP="006820B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</w:p>
    <w:p w:rsidR="006820B8" w:rsidRDefault="006820B8" w:rsidP="00A6316B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9F5282" w:rsidRDefault="009F5282" w:rsidP="00A6316B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973AD4" w:rsidRDefault="00973AD4" w:rsidP="008E3CC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GB"/>
        </w:rPr>
      </w:pPr>
    </w:p>
    <w:p w:rsidR="008E3CC1" w:rsidRDefault="008E3CC1" w:rsidP="0044410B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5759B2" w:rsidRDefault="005759B2" w:rsidP="0044410B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325320" w:rsidRDefault="00325320" w:rsidP="0044410B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B16C88" w:rsidRPr="00CA1A56" w:rsidRDefault="00B16C88" w:rsidP="0044410B">
      <w:pPr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E40EE3" w:rsidRDefault="00E40EE3" w:rsidP="001A27AD">
      <w:pPr>
        <w:jc w:val="center"/>
        <w:rPr>
          <w:lang w:val="en-GB"/>
        </w:rPr>
      </w:pPr>
    </w:p>
    <w:p w:rsidR="00E40EE3" w:rsidRDefault="00E40EE3" w:rsidP="001A27AD">
      <w:pPr>
        <w:jc w:val="center"/>
        <w:rPr>
          <w:lang w:val="en-GB"/>
        </w:rPr>
      </w:pPr>
    </w:p>
    <w:p w:rsidR="00E40EE3" w:rsidRPr="00CA1A56" w:rsidRDefault="00E40EE3" w:rsidP="001A27AD">
      <w:pPr>
        <w:jc w:val="center"/>
        <w:rPr>
          <w:rFonts w:ascii="Times New Roman" w:hAnsi="Times New Roman" w:cs="Times New Roman"/>
          <w:lang w:val="en-GB"/>
        </w:rPr>
      </w:pPr>
    </w:p>
    <w:p w:rsidR="00E40EE3" w:rsidRDefault="00E40EE3" w:rsidP="001A27AD">
      <w:pPr>
        <w:jc w:val="center"/>
        <w:rPr>
          <w:lang w:val="en-GB"/>
        </w:rPr>
      </w:pPr>
    </w:p>
    <w:p w:rsidR="00E40EE3" w:rsidRDefault="00E40EE3" w:rsidP="001A27AD">
      <w:pPr>
        <w:jc w:val="center"/>
        <w:rPr>
          <w:lang w:val="en-GB"/>
        </w:rPr>
      </w:pPr>
    </w:p>
    <w:p w:rsidR="00E40EE3" w:rsidRDefault="00E40EE3" w:rsidP="001A27AD">
      <w:pPr>
        <w:jc w:val="center"/>
        <w:rPr>
          <w:lang w:val="en-GB"/>
        </w:rPr>
      </w:pPr>
    </w:p>
    <w:p w:rsidR="00E40EE3" w:rsidRDefault="00E40EE3" w:rsidP="001A27AD">
      <w:pPr>
        <w:jc w:val="center"/>
        <w:rPr>
          <w:lang w:val="en-GB"/>
        </w:rPr>
      </w:pPr>
    </w:p>
    <w:p w:rsidR="00E40EE3" w:rsidRDefault="00E40EE3" w:rsidP="001A27AD">
      <w:pPr>
        <w:jc w:val="center"/>
        <w:rPr>
          <w:lang w:val="en-GB"/>
        </w:rPr>
      </w:pPr>
    </w:p>
    <w:p w:rsidR="00E40EE3" w:rsidRDefault="00E40EE3" w:rsidP="001A27AD">
      <w:pPr>
        <w:jc w:val="center"/>
        <w:rPr>
          <w:lang w:val="en-GB"/>
        </w:rPr>
      </w:pPr>
    </w:p>
    <w:p w:rsidR="00E40EE3" w:rsidRDefault="00E40EE3" w:rsidP="001A27AD">
      <w:pPr>
        <w:jc w:val="center"/>
        <w:rPr>
          <w:lang w:val="en-GB"/>
        </w:rPr>
      </w:pPr>
    </w:p>
    <w:p w:rsidR="00E40EE3" w:rsidRDefault="00E40EE3" w:rsidP="001A27AD">
      <w:pPr>
        <w:jc w:val="center"/>
        <w:rPr>
          <w:lang w:val="en-GB"/>
        </w:rPr>
      </w:pPr>
    </w:p>
    <w:p w:rsidR="00E40EE3" w:rsidRDefault="00E40EE3" w:rsidP="001A27AD">
      <w:pPr>
        <w:jc w:val="center"/>
        <w:rPr>
          <w:lang w:val="en-GB"/>
        </w:rPr>
      </w:pPr>
    </w:p>
    <w:p w:rsidR="00E40EE3" w:rsidRDefault="00E40EE3" w:rsidP="001A27AD">
      <w:pPr>
        <w:jc w:val="center"/>
        <w:rPr>
          <w:lang w:val="en-GB"/>
        </w:rPr>
      </w:pPr>
    </w:p>
    <w:p w:rsidR="00E40EE3" w:rsidRDefault="00E40EE3" w:rsidP="001A27AD">
      <w:pPr>
        <w:jc w:val="center"/>
        <w:rPr>
          <w:lang w:val="en-GB"/>
        </w:rPr>
      </w:pPr>
    </w:p>
    <w:p w:rsidR="00E40EE3" w:rsidRDefault="00E40EE3" w:rsidP="001A27AD">
      <w:pPr>
        <w:jc w:val="center"/>
        <w:rPr>
          <w:lang w:val="en-GB"/>
        </w:rPr>
      </w:pPr>
    </w:p>
    <w:p w:rsidR="00E40EE3" w:rsidRDefault="00E40EE3" w:rsidP="001A27AD">
      <w:pPr>
        <w:jc w:val="center"/>
        <w:rPr>
          <w:lang w:val="en-GB"/>
        </w:rPr>
      </w:pPr>
    </w:p>
    <w:p w:rsidR="00E40EE3" w:rsidRDefault="00E40EE3" w:rsidP="001A27AD">
      <w:pPr>
        <w:jc w:val="center"/>
        <w:rPr>
          <w:lang w:val="en-GB"/>
        </w:rPr>
      </w:pPr>
    </w:p>
    <w:p w:rsidR="00E40EE3" w:rsidRDefault="00E40EE3" w:rsidP="001A27AD">
      <w:pPr>
        <w:jc w:val="center"/>
        <w:rPr>
          <w:lang w:val="en-GB"/>
        </w:rPr>
      </w:pPr>
    </w:p>
    <w:p w:rsidR="00E40EE3" w:rsidRDefault="00E40EE3" w:rsidP="001A27AD">
      <w:pPr>
        <w:jc w:val="center"/>
        <w:rPr>
          <w:lang w:val="en-GB"/>
        </w:rPr>
      </w:pPr>
    </w:p>
    <w:p w:rsidR="001A27AD" w:rsidRDefault="001A27AD">
      <w:pPr>
        <w:rPr>
          <w:lang w:val="en-GB"/>
        </w:rPr>
      </w:pPr>
    </w:p>
    <w:p w:rsidR="001A27AD" w:rsidRPr="00DD3972" w:rsidRDefault="001A27AD">
      <w:pPr>
        <w:rPr>
          <w:lang w:val="en-GB"/>
        </w:rPr>
      </w:pPr>
    </w:p>
    <w:sectPr w:rsidR="001A27AD" w:rsidRPr="00DD3972" w:rsidSect="009526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245C" w:rsidRDefault="00BF245C" w:rsidP="007C3AC1">
      <w:pPr>
        <w:spacing w:after="0" w:line="240" w:lineRule="auto"/>
      </w:pPr>
      <w:r>
        <w:separator/>
      </w:r>
    </w:p>
  </w:endnote>
  <w:endnote w:type="continuationSeparator" w:id="0">
    <w:p w:rsidR="00BF245C" w:rsidRDefault="00BF245C" w:rsidP="007C3A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323D" w:rsidRDefault="003132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323D" w:rsidRDefault="0031323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323D" w:rsidRDefault="003132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245C" w:rsidRDefault="00BF245C" w:rsidP="007C3AC1">
      <w:pPr>
        <w:spacing w:after="0" w:line="240" w:lineRule="auto"/>
      </w:pPr>
      <w:r>
        <w:separator/>
      </w:r>
    </w:p>
  </w:footnote>
  <w:footnote w:type="continuationSeparator" w:id="0">
    <w:p w:rsidR="00BF245C" w:rsidRDefault="00BF245C" w:rsidP="007C3A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323D" w:rsidRDefault="003132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26877324"/>
      <w:docPartObj>
        <w:docPartGallery w:val="Page Numbers (Top of Page)"/>
        <w:docPartUnique/>
      </w:docPartObj>
    </w:sdtPr>
    <w:sdtEndPr>
      <w:rPr>
        <w:noProof/>
      </w:rPr>
    </w:sdtEndPr>
    <w:sdtContent>
      <w:p w:rsidR="00952608" w:rsidRDefault="0095260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70BA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043871" w:rsidRPr="00952608" w:rsidRDefault="00952608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CULTURAL CONFLICTS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3871" w:rsidRPr="00920FFC" w:rsidRDefault="00043871">
    <w:pPr>
      <w:pStyle w:val="Header"/>
      <w:rPr>
        <w:lang w:val="en-GB"/>
      </w:rPr>
    </w:pPr>
    <w:r w:rsidRPr="00952608">
      <w:rPr>
        <w:rFonts w:ascii="Times New Roman" w:hAnsi="Times New Roman" w:cs="Times New Roman"/>
        <w:sz w:val="24"/>
        <w:szCs w:val="24"/>
        <w:lang w:val="en-GB"/>
      </w:rPr>
      <w:t>Running head</w:t>
    </w:r>
    <w:r>
      <w:rPr>
        <w:lang w:val="en-GB"/>
      </w:rPr>
      <w:t xml:space="preserve">: </w:t>
    </w:r>
    <w:r w:rsidRPr="00952608">
      <w:rPr>
        <w:rFonts w:ascii="Times New Roman" w:hAnsi="Times New Roman" w:cs="Times New Roman"/>
        <w:sz w:val="24"/>
        <w:szCs w:val="24"/>
        <w:lang w:val="en-GB"/>
      </w:rPr>
      <w:t>CULTURAL CONFLICTS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sDA0szS2MDQysDAxsDBS0lEKTi0uzszPAykwrQUAiKJR+SwAAAA="/>
  </w:docVars>
  <w:rsids>
    <w:rsidRoot w:val="007C3AC1"/>
    <w:rsid w:val="00003850"/>
    <w:rsid w:val="0003208F"/>
    <w:rsid w:val="0004343E"/>
    <w:rsid w:val="00043871"/>
    <w:rsid w:val="000E6179"/>
    <w:rsid w:val="000E6418"/>
    <w:rsid w:val="00105A68"/>
    <w:rsid w:val="00112CAF"/>
    <w:rsid w:val="00116914"/>
    <w:rsid w:val="00135386"/>
    <w:rsid w:val="00162D36"/>
    <w:rsid w:val="00172874"/>
    <w:rsid w:val="00173209"/>
    <w:rsid w:val="001764F7"/>
    <w:rsid w:val="00182829"/>
    <w:rsid w:val="001A27AD"/>
    <w:rsid w:val="001B4D40"/>
    <w:rsid w:val="001F3CD5"/>
    <w:rsid w:val="00203ABD"/>
    <w:rsid w:val="00214329"/>
    <w:rsid w:val="002145E0"/>
    <w:rsid w:val="0022647D"/>
    <w:rsid w:val="00284DFD"/>
    <w:rsid w:val="002B6200"/>
    <w:rsid w:val="002D0814"/>
    <w:rsid w:val="002E3F71"/>
    <w:rsid w:val="002F222B"/>
    <w:rsid w:val="00303208"/>
    <w:rsid w:val="00313179"/>
    <w:rsid w:val="0031323D"/>
    <w:rsid w:val="0031372E"/>
    <w:rsid w:val="00314D59"/>
    <w:rsid w:val="00325320"/>
    <w:rsid w:val="003401EF"/>
    <w:rsid w:val="003408CA"/>
    <w:rsid w:val="00352F65"/>
    <w:rsid w:val="00381370"/>
    <w:rsid w:val="00394031"/>
    <w:rsid w:val="003972FE"/>
    <w:rsid w:val="0039743E"/>
    <w:rsid w:val="003A6480"/>
    <w:rsid w:val="003B0A20"/>
    <w:rsid w:val="003F4E59"/>
    <w:rsid w:val="00425C7A"/>
    <w:rsid w:val="0044410B"/>
    <w:rsid w:val="004455B3"/>
    <w:rsid w:val="00470655"/>
    <w:rsid w:val="0047158E"/>
    <w:rsid w:val="004812C9"/>
    <w:rsid w:val="004831A8"/>
    <w:rsid w:val="0049136C"/>
    <w:rsid w:val="00491948"/>
    <w:rsid w:val="004D2871"/>
    <w:rsid w:val="004E78DA"/>
    <w:rsid w:val="00520EC5"/>
    <w:rsid w:val="00527290"/>
    <w:rsid w:val="005312FE"/>
    <w:rsid w:val="005469AB"/>
    <w:rsid w:val="00551825"/>
    <w:rsid w:val="00557C40"/>
    <w:rsid w:val="005670BA"/>
    <w:rsid w:val="005759B2"/>
    <w:rsid w:val="00576916"/>
    <w:rsid w:val="005857F9"/>
    <w:rsid w:val="0059783A"/>
    <w:rsid w:val="005D1791"/>
    <w:rsid w:val="006030A7"/>
    <w:rsid w:val="00614380"/>
    <w:rsid w:val="006263EF"/>
    <w:rsid w:val="00630744"/>
    <w:rsid w:val="00632B79"/>
    <w:rsid w:val="00645C3B"/>
    <w:rsid w:val="00660BEB"/>
    <w:rsid w:val="006658D1"/>
    <w:rsid w:val="0067545B"/>
    <w:rsid w:val="006820B8"/>
    <w:rsid w:val="006828B2"/>
    <w:rsid w:val="006837B0"/>
    <w:rsid w:val="0069344D"/>
    <w:rsid w:val="00697E0F"/>
    <w:rsid w:val="006A76A1"/>
    <w:rsid w:val="006B7787"/>
    <w:rsid w:val="006C7FDE"/>
    <w:rsid w:val="006D0914"/>
    <w:rsid w:val="006D63C2"/>
    <w:rsid w:val="006E550F"/>
    <w:rsid w:val="006E6873"/>
    <w:rsid w:val="006F6B68"/>
    <w:rsid w:val="00751469"/>
    <w:rsid w:val="00791E09"/>
    <w:rsid w:val="007A1941"/>
    <w:rsid w:val="007B3632"/>
    <w:rsid w:val="007C3AC1"/>
    <w:rsid w:val="007E087C"/>
    <w:rsid w:val="007F3AD8"/>
    <w:rsid w:val="007F6201"/>
    <w:rsid w:val="00806D8C"/>
    <w:rsid w:val="00851CF2"/>
    <w:rsid w:val="0085330C"/>
    <w:rsid w:val="00883BF2"/>
    <w:rsid w:val="008A0A09"/>
    <w:rsid w:val="008B1AF9"/>
    <w:rsid w:val="008D6E0F"/>
    <w:rsid w:val="008E3CC1"/>
    <w:rsid w:val="0091020A"/>
    <w:rsid w:val="00910F0F"/>
    <w:rsid w:val="00913FF5"/>
    <w:rsid w:val="00914E3F"/>
    <w:rsid w:val="00920FFC"/>
    <w:rsid w:val="00933384"/>
    <w:rsid w:val="00947696"/>
    <w:rsid w:val="00947B22"/>
    <w:rsid w:val="00952608"/>
    <w:rsid w:val="00973AD4"/>
    <w:rsid w:val="00986D51"/>
    <w:rsid w:val="00990363"/>
    <w:rsid w:val="009A5415"/>
    <w:rsid w:val="009C2312"/>
    <w:rsid w:val="009D4279"/>
    <w:rsid w:val="009F5282"/>
    <w:rsid w:val="009F60A7"/>
    <w:rsid w:val="009F65BC"/>
    <w:rsid w:val="00A23836"/>
    <w:rsid w:val="00A42284"/>
    <w:rsid w:val="00A53876"/>
    <w:rsid w:val="00A56AF4"/>
    <w:rsid w:val="00A6316B"/>
    <w:rsid w:val="00AA2389"/>
    <w:rsid w:val="00AC62FA"/>
    <w:rsid w:val="00AE38CD"/>
    <w:rsid w:val="00AE660D"/>
    <w:rsid w:val="00B04CB5"/>
    <w:rsid w:val="00B16C88"/>
    <w:rsid w:val="00B62B9F"/>
    <w:rsid w:val="00BA7746"/>
    <w:rsid w:val="00BE76B2"/>
    <w:rsid w:val="00BF1D73"/>
    <w:rsid w:val="00BF245C"/>
    <w:rsid w:val="00C14CB7"/>
    <w:rsid w:val="00C17E5F"/>
    <w:rsid w:val="00C71CF3"/>
    <w:rsid w:val="00CA1A56"/>
    <w:rsid w:val="00CC2E6F"/>
    <w:rsid w:val="00CE0B9E"/>
    <w:rsid w:val="00CF500B"/>
    <w:rsid w:val="00D14AD8"/>
    <w:rsid w:val="00D16CB1"/>
    <w:rsid w:val="00D50463"/>
    <w:rsid w:val="00D6041F"/>
    <w:rsid w:val="00D61054"/>
    <w:rsid w:val="00D62B38"/>
    <w:rsid w:val="00D76F0C"/>
    <w:rsid w:val="00D8022F"/>
    <w:rsid w:val="00D86E3B"/>
    <w:rsid w:val="00D92B29"/>
    <w:rsid w:val="00DA2F3A"/>
    <w:rsid w:val="00DB5CA2"/>
    <w:rsid w:val="00DD0948"/>
    <w:rsid w:val="00DD3972"/>
    <w:rsid w:val="00DE18E5"/>
    <w:rsid w:val="00DF12BC"/>
    <w:rsid w:val="00E05FD9"/>
    <w:rsid w:val="00E074D0"/>
    <w:rsid w:val="00E219A7"/>
    <w:rsid w:val="00E40EE3"/>
    <w:rsid w:val="00E936A7"/>
    <w:rsid w:val="00EA159B"/>
    <w:rsid w:val="00EB53E0"/>
    <w:rsid w:val="00EB5F6F"/>
    <w:rsid w:val="00F24691"/>
    <w:rsid w:val="00F30C91"/>
    <w:rsid w:val="00F6396E"/>
    <w:rsid w:val="00FC22D1"/>
    <w:rsid w:val="00FD4FA6"/>
    <w:rsid w:val="00FF0888"/>
    <w:rsid w:val="00FF19BA"/>
    <w:rsid w:val="00FF3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9F5C2B"/>
  <w15:docId w15:val="{BA51ED2D-6CD6-45AB-B029-1284F536A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3A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3AC1"/>
  </w:style>
  <w:style w:type="paragraph" w:styleId="Footer">
    <w:name w:val="footer"/>
    <w:basedOn w:val="Normal"/>
    <w:link w:val="FooterChar"/>
    <w:uiPriority w:val="99"/>
    <w:unhideWhenUsed/>
    <w:rsid w:val="007C3A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3AC1"/>
  </w:style>
  <w:style w:type="character" w:customStyle="1" w:styleId="selectable">
    <w:name w:val="selectable"/>
    <w:basedOn w:val="DefaultParagraphFont"/>
    <w:rsid w:val="0047158E"/>
  </w:style>
  <w:style w:type="character" w:styleId="Hyperlink">
    <w:name w:val="Hyperlink"/>
    <w:basedOn w:val="DefaultParagraphFont"/>
    <w:uiPriority w:val="99"/>
    <w:unhideWhenUsed/>
    <w:rsid w:val="000E617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shodhganga.inflibnet.ac.in/bitstream/10603/87392/8/08_chapter%203.pdf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57F14E-050C-49C7-B067-A6E741733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1964</Words>
  <Characters>11199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Pavilion</cp:lastModifiedBy>
  <cp:revision>2</cp:revision>
  <dcterms:created xsi:type="dcterms:W3CDTF">2018-12-02T02:27:00Z</dcterms:created>
  <dcterms:modified xsi:type="dcterms:W3CDTF">2018-12-02T02:27:00Z</dcterms:modified>
</cp:coreProperties>
</file>